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C1" w:rsidRPr="00F736C1" w:rsidRDefault="00F736C1" w:rsidP="00F736C1">
      <w:pPr>
        <w:jc w:val="center"/>
      </w:pPr>
      <w:r w:rsidRPr="00F736C1">
        <w:t>РОССИЙСКАЯ ФЕДЕРАЦИЯ</w:t>
      </w:r>
    </w:p>
    <w:p w:rsidR="00F736C1" w:rsidRPr="00F736C1" w:rsidRDefault="00F736C1" w:rsidP="00F736C1">
      <w:pPr>
        <w:jc w:val="center"/>
      </w:pPr>
      <w:r w:rsidRPr="00F736C1">
        <w:t>РОСТОВСКАЯ ОБЛАСТЬ</w:t>
      </w:r>
    </w:p>
    <w:p w:rsidR="00F736C1" w:rsidRPr="00F736C1" w:rsidRDefault="00F736C1" w:rsidP="00F736C1">
      <w:pPr>
        <w:jc w:val="center"/>
      </w:pPr>
      <w:r w:rsidRPr="00F736C1">
        <w:t xml:space="preserve"> РОДИОНОВО-НЕСВЕТАЙСКИЙ РАЙОН</w:t>
      </w:r>
    </w:p>
    <w:p w:rsidR="00AA309F" w:rsidRDefault="00F736C1" w:rsidP="00F736C1">
      <w:pPr>
        <w:jc w:val="center"/>
      </w:pPr>
      <w:r w:rsidRPr="00F736C1">
        <w:t>СОБРАНИЕ ДЕПУТАТОВ  БОЛ</w:t>
      </w:r>
      <w:r w:rsidR="00AA309F">
        <w:t>ЬШЕКРЕПИН</w:t>
      </w:r>
      <w:r w:rsidRPr="00F736C1">
        <w:t xml:space="preserve">СКОГО </w:t>
      </w:r>
    </w:p>
    <w:p w:rsidR="00F736C1" w:rsidRPr="00F736C1" w:rsidRDefault="00F736C1" w:rsidP="00F736C1">
      <w:pPr>
        <w:jc w:val="center"/>
      </w:pPr>
      <w:r w:rsidRPr="00F736C1">
        <w:t>СЕЛЬСКОГО ПОСЕЛЕНИЯ</w:t>
      </w:r>
    </w:p>
    <w:p w:rsidR="00F736C1" w:rsidRPr="00F736C1" w:rsidRDefault="00F736C1" w:rsidP="00F736C1">
      <w:pPr>
        <w:jc w:val="both"/>
      </w:pPr>
    </w:p>
    <w:p w:rsidR="00F736C1" w:rsidRPr="00F736C1" w:rsidRDefault="00F736C1" w:rsidP="00F736C1">
      <w:pPr>
        <w:spacing w:line="276" w:lineRule="auto"/>
        <w:jc w:val="center"/>
      </w:pPr>
      <w:r w:rsidRPr="00F736C1">
        <w:t xml:space="preserve">РЕШЕНИЕ  </w:t>
      </w:r>
    </w:p>
    <w:p w:rsidR="00F736C1" w:rsidRPr="00F736C1" w:rsidRDefault="00F736C1" w:rsidP="00F736C1">
      <w:pPr>
        <w:spacing w:line="276" w:lineRule="auto"/>
        <w:jc w:val="center"/>
      </w:pPr>
    </w:p>
    <w:p w:rsidR="00F736C1" w:rsidRPr="00F736C1" w:rsidRDefault="00F736C1" w:rsidP="00F736C1">
      <w:pPr>
        <w:spacing w:line="276" w:lineRule="auto"/>
        <w:jc w:val="both"/>
      </w:pPr>
      <w:r w:rsidRPr="00F736C1">
        <w:t xml:space="preserve">   </w:t>
      </w:r>
      <w:r w:rsidR="00AA309F">
        <w:t>10</w:t>
      </w:r>
      <w:r w:rsidR="00234224">
        <w:t>.</w:t>
      </w:r>
      <w:r w:rsidR="00AA309F">
        <w:t>03</w:t>
      </w:r>
      <w:r w:rsidR="00234224">
        <w:t>.201</w:t>
      </w:r>
      <w:r w:rsidR="00AA309F">
        <w:t>7</w:t>
      </w:r>
      <w:r w:rsidR="00234224">
        <w:t xml:space="preserve">              </w:t>
      </w:r>
      <w:r w:rsidR="00AA309F">
        <w:t xml:space="preserve">                </w:t>
      </w:r>
      <w:r w:rsidRPr="00F736C1">
        <w:t xml:space="preserve">      № </w:t>
      </w:r>
      <w:r w:rsidR="008F7D10">
        <w:t>33</w:t>
      </w:r>
      <w:r w:rsidRPr="00F736C1">
        <w:t xml:space="preserve">                                       </w:t>
      </w:r>
      <w:r w:rsidR="00AA309F">
        <w:t>сл</w:t>
      </w:r>
      <w:r w:rsidRPr="00F736C1">
        <w:t>. Бол</w:t>
      </w:r>
      <w:r w:rsidR="00AA309F">
        <w:t>ьшекрепинская</w:t>
      </w:r>
    </w:p>
    <w:p w:rsidR="002528AA" w:rsidRDefault="002528AA" w:rsidP="00A65C20">
      <w:pPr>
        <w:jc w:val="both"/>
      </w:pPr>
    </w:p>
    <w:p w:rsidR="00CF1B21" w:rsidRDefault="00CF1B21" w:rsidP="00A65C20">
      <w:pPr>
        <w:jc w:val="center"/>
      </w:pPr>
    </w:p>
    <w:p w:rsidR="00CD3EB3" w:rsidRDefault="002528AA" w:rsidP="00CD3EB3">
      <w:pPr>
        <w:jc w:val="center"/>
      </w:pPr>
      <w:r>
        <w:t>Об утверждении Реестра должностей</w:t>
      </w:r>
      <w:r w:rsidR="00CD3EB3">
        <w:t xml:space="preserve"> </w:t>
      </w:r>
      <w:r>
        <w:t>муниципальной службы</w:t>
      </w:r>
      <w:r w:rsidR="00512581">
        <w:t xml:space="preserve"> </w:t>
      </w:r>
    </w:p>
    <w:p w:rsidR="0048264F" w:rsidRDefault="002528AA" w:rsidP="00CD3EB3">
      <w:pPr>
        <w:jc w:val="center"/>
      </w:pPr>
      <w:r>
        <w:t xml:space="preserve">в </w:t>
      </w:r>
      <w:r w:rsidR="0048264F">
        <w:t>Администрации Бол</w:t>
      </w:r>
      <w:r w:rsidR="00AA309F">
        <w:t>ьшекрепин</w:t>
      </w:r>
      <w:r w:rsidR="0048264F">
        <w:t xml:space="preserve">ского сельского поселения </w:t>
      </w:r>
    </w:p>
    <w:p w:rsidR="0048264F" w:rsidRDefault="0048264F" w:rsidP="0048264F">
      <w:pPr>
        <w:jc w:val="center"/>
      </w:pPr>
    </w:p>
    <w:p w:rsidR="002528AA" w:rsidRDefault="002528AA" w:rsidP="0048264F">
      <w:pPr>
        <w:ind w:firstLine="567"/>
        <w:jc w:val="both"/>
      </w:pPr>
      <w:r>
        <w:t xml:space="preserve">В соответствии с Федеральными законами от 06.10.2003 </w:t>
      </w:r>
      <w:r w:rsidR="00CD3EB3">
        <w:t>№</w:t>
      </w:r>
      <w:r>
        <w:t xml:space="preserve"> 131-ФЗ «Об общих принципах организации местного самоуправления в Российской Федерации», от 02.03.2007 </w:t>
      </w:r>
      <w:r w:rsidR="00CD3EB3">
        <w:t>№</w:t>
      </w:r>
      <w:r>
        <w:t xml:space="preserve"> 25-ФЗ «О муниципальной службе в Российской Федерации», Облас</w:t>
      </w:r>
      <w:r>
        <w:t>т</w:t>
      </w:r>
      <w:r>
        <w:t xml:space="preserve">ными законами Ростовской области от 09.10.2007 </w:t>
      </w:r>
      <w:r w:rsidR="00CD3EB3">
        <w:t>№</w:t>
      </w:r>
      <w:r>
        <w:t xml:space="preserve"> 786-ЗС «О муниципальной службе в Ростовской области», от 09.10.2007 </w:t>
      </w:r>
      <w:r w:rsidR="00CD3EB3">
        <w:t>№</w:t>
      </w:r>
      <w:r>
        <w:t xml:space="preserve"> 787-ЗС «О Реестре муниципальных должностей и Реестре должностей муниципальной службы в Ростовской области», Устав</w:t>
      </w:r>
      <w:r w:rsidR="00CD3EB3">
        <w:t>ом</w:t>
      </w:r>
      <w:r>
        <w:t xml:space="preserve"> муниципального образования «</w:t>
      </w:r>
      <w:r w:rsidR="00A65C20">
        <w:t>Бол</w:t>
      </w:r>
      <w:r w:rsidR="00AA309F">
        <w:t>ьшекрепин</w:t>
      </w:r>
      <w:r w:rsidR="00A65C20">
        <w:t>ского сельского поселения</w:t>
      </w:r>
      <w:r>
        <w:t xml:space="preserve">» Собрание депутатов </w:t>
      </w:r>
      <w:r w:rsidR="00A65C20">
        <w:t>Бол</w:t>
      </w:r>
      <w:r w:rsidR="00AA309F">
        <w:t>ьшекрепин</w:t>
      </w:r>
      <w:r w:rsidR="00A65C20">
        <w:t>ского сельского поселения</w:t>
      </w:r>
    </w:p>
    <w:p w:rsidR="002528AA" w:rsidRPr="00512581" w:rsidRDefault="002528AA" w:rsidP="0048264F">
      <w:pPr>
        <w:ind w:firstLine="567"/>
        <w:jc w:val="both"/>
        <w:rPr>
          <w:sz w:val="24"/>
          <w:szCs w:val="24"/>
        </w:rPr>
      </w:pPr>
    </w:p>
    <w:p w:rsidR="002528AA" w:rsidRDefault="002528AA" w:rsidP="00A65C20">
      <w:pPr>
        <w:jc w:val="center"/>
      </w:pPr>
      <w:r>
        <w:t>РЕШИЛО:</w:t>
      </w:r>
    </w:p>
    <w:p w:rsidR="00B3471E" w:rsidRDefault="00CD3EB3" w:rsidP="00CD3EB3">
      <w:pPr>
        <w:ind w:firstLine="567"/>
        <w:jc w:val="both"/>
      </w:pPr>
      <w:r>
        <w:t xml:space="preserve">1. Утвердить </w:t>
      </w:r>
      <w:r w:rsidR="002528AA">
        <w:t>Реестр должностей муниципальной службы</w:t>
      </w:r>
      <w:r w:rsidR="00B3471E" w:rsidRPr="00B3471E">
        <w:t xml:space="preserve"> </w:t>
      </w:r>
      <w:r w:rsidR="00B3471E">
        <w:t xml:space="preserve">в </w:t>
      </w:r>
      <w:r w:rsidR="0048264F">
        <w:t>Администрации Бол</w:t>
      </w:r>
      <w:r w:rsidR="00AA309F">
        <w:t>ьшекрепин</w:t>
      </w:r>
      <w:r w:rsidR="0048264F">
        <w:t>ского сельского поселения</w:t>
      </w:r>
      <w:r w:rsidR="002528AA">
        <w:t xml:space="preserve"> (приложение). </w:t>
      </w:r>
    </w:p>
    <w:p w:rsidR="00C13430" w:rsidRDefault="00C13430" w:rsidP="00CD3EB3">
      <w:pPr>
        <w:ind w:firstLine="567"/>
        <w:jc w:val="both"/>
      </w:pPr>
      <w:r>
        <w:t xml:space="preserve">2. </w:t>
      </w:r>
      <w:r w:rsidR="004640CE">
        <w:t>Признать утратившим силу р</w:t>
      </w:r>
      <w:r>
        <w:t>ешение Собрания депутатов Бол</w:t>
      </w:r>
      <w:r w:rsidR="00AA309F">
        <w:t>ьшекрепи</w:t>
      </w:r>
      <w:r w:rsidR="00AA309F">
        <w:t>н</w:t>
      </w:r>
      <w:r>
        <w:t xml:space="preserve">ского сельского поселения от </w:t>
      </w:r>
      <w:r w:rsidR="00AA309F">
        <w:t>21</w:t>
      </w:r>
      <w:r w:rsidR="00CD3EB3">
        <w:t>.0</w:t>
      </w:r>
      <w:r w:rsidR="00AA309F">
        <w:t>2</w:t>
      </w:r>
      <w:r w:rsidR="00CD3EB3">
        <w:t>.20</w:t>
      </w:r>
      <w:r w:rsidR="00AA309F">
        <w:t>08</w:t>
      </w:r>
      <w:r>
        <w:t xml:space="preserve"> года № </w:t>
      </w:r>
      <w:r w:rsidR="00AA309F">
        <w:t>64</w:t>
      </w:r>
      <w:r>
        <w:t xml:space="preserve"> «</w:t>
      </w:r>
      <w:r w:rsidR="00CD3EB3">
        <w:t>Об утверждении Реестра м</w:t>
      </w:r>
      <w:r w:rsidR="00CD3EB3">
        <w:t>у</w:t>
      </w:r>
      <w:r w:rsidR="00CD3EB3">
        <w:t>ниципальных должностей и Реестра должностей муниципальной службы в  Бол</w:t>
      </w:r>
      <w:r w:rsidR="00AA309F">
        <w:t>ь</w:t>
      </w:r>
      <w:r w:rsidR="00AA309F">
        <w:t>шекрепин</w:t>
      </w:r>
      <w:r w:rsidR="00CD3EB3">
        <w:t>ского сельского поселения</w:t>
      </w:r>
      <w:r>
        <w:t>»</w:t>
      </w:r>
      <w:r w:rsidR="00B64228">
        <w:t>.</w:t>
      </w:r>
      <w:r>
        <w:t xml:space="preserve"> </w:t>
      </w:r>
    </w:p>
    <w:p w:rsidR="002528AA" w:rsidRPr="0048264F" w:rsidRDefault="00C13430" w:rsidP="00A65C20">
      <w:pPr>
        <w:ind w:firstLine="540"/>
        <w:jc w:val="both"/>
      </w:pPr>
      <w:r>
        <w:t>3</w:t>
      </w:r>
      <w:r w:rsidR="002528AA" w:rsidRPr="0048264F">
        <w:t xml:space="preserve">. Решение вступает в силу со дня опубликования </w:t>
      </w:r>
      <w:r w:rsidR="002F2F44">
        <w:t xml:space="preserve">(обнародования) </w:t>
      </w:r>
      <w:r w:rsidR="002528AA" w:rsidRPr="0048264F">
        <w:t>в средствах массовой информации.</w:t>
      </w:r>
    </w:p>
    <w:p w:rsidR="002528AA" w:rsidRDefault="00C13430" w:rsidP="00A65C20">
      <w:pPr>
        <w:ind w:firstLine="540"/>
        <w:jc w:val="both"/>
      </w:pPr>
      <w:r w:rsidRPr="00CD3EB3">
        <w:t>4</w:t>
      </w:r>
      <w:r w:rsidR="002528AA" w:rsidRPr="00CD3EB3">
        <w:t xml:space="preserve">. </w:t>
      </w:r>
      <w:r w:rsidR="002528AA" w:rsidRPr="009A4656">
        <w:t>Контроль за исполнением данного решения возложить на председателя п</w:t>
      </w:r>
      <w:r w:rsidR="002528AA" w:rsidRPr="009A4656">
        <w:t>о</w:t>
      </w:r>
      <w:r w:rsidR="002528AA" w:rsidRPr="009A4656">
        <w:t xml:space="preserve">стоянной комиссии по </w:t>
      </w:r>
      <w:r w:rsidR="009A4656" w:rsidRPr="009A4656">
        <w:t>местному самоуправлению, социальной политике и охране общественного порядка</w:t>
      </w:r>
      <w:r w:rsidR="002F2F44" w:rsidRPr="009A4656">
        <w:t xml:space="preserve"> (</w:t>
      </w:r>
      <w:r w:rsidR="0083766D">
        <w:t>Бойко И.В.</w:t>
      </w:r>
      <w:r w:rsidR="009A4656">
        <w:t>).</w:t>
      </w:r>
    </w:p>
    <w:p w:rsidR="002528AA" w:rsidRDefault="002528AA" w:rsidP="00A65C20">
      <w:pPr>
        <w:jc w:val="both"/>
      </w:pPr>
      <w:r>
        <w:t xml:space="preserve">                                                                                                                        </w:t>
      </w:r>
    </w:p>
    <w:p w:rsidR="0048264F" w:rsidRDefault="0048264F" w:rsidP="00A65C20">
      <w:pPr>
        <w:jc w:val="both"/>
      </w:pPr>
    </w:p>
    <w:p w:rsidR="0048264F" w:rsidRDefault="0048264F" w:rsidP="00A65C20">
      <w:pPr>
        <w:jc w:val="both"/>
      </w:pPr>
    </w:p>
    <w:p w:rsidR="00CD3EB3" w:rsidRDefault="00CD3EB3" w:rsidP="00A65C20">
      <w:pPr>
        <w:jc w:val="both"/>
      </w:pPr>
      <w:r>
        <w:t xml:space="preserve">Председатель Собрания депутатов – </w:t>
      </w:r>
    </w:p>
    <w:p w:rsidR="00AA309F" w:rsidRDefault="006129E6" w:rsidP="00A65C20">
      <w:pPr>
        <w:jc w:val="both"/>
      </w:pPr>
      <w:r>
        <w:t>г</w:t>
      </w:r>
      <w:r w:rsidR="002528AA">
        <w:t xml:space="preserve">лава </w:t>
      </w:r>
      <w:r w:rsidR="00A65C20">
        <w:t>Бол</w:t>
      </w:r>
      <w:r w:rsidR="00AA309F">
        <w:t>ьшекрепин</w:t>
      </w:r>
      <w:r w:rsidR="00A65C20">
        <w:t>ского</w:t>
      </w:r>
    </w:p>
    <w:p w:rsidR="00A606C2" w:rsidRDefault="00A65C20" w:rsidP="00A65C20">
      <w:pPr>
        <w:jc w:val="both"/>
      </w:pPr>
      <w:r>
        <w:t xml:space="preserve"> сельского поселения</w:t>
      </w:r>
      <w:r w:rsidR="00EC6489">
        <w:t xml:space="preserve">                                            А.В. </w:t>
      </w:r>
      <w:r w:rsidR="00AA309F">
        <w:t>Пуголовкин</w:t>
      </w:r>
      <w:r w:rsidR="002528AA">
        <w:t xml:space="preserve"> </w:t>
      </w:r>
      <w:r w:rsidR="00EC6489">
        <w:t xml:space="preserve">               </w:t>
      </w:r>
      <w:r w:rsidR="002528AA">
        <w:t xml:space="preserve">     </w:t>
      </w:r>
      <w:r w:rsidR="008F337E">
        <w:t xml:space="preserve">       </w:t>
      </w:r>
      <w:r>
        <w:t xml:space="preserve">                 </w:t>
      </w:r>
      <w:r w:rsidR="008F337E">
        <w:t xml:space="preserve">              </w:t>
      </w:r>
      <w:r w:rsidR="002528AA">
        <w:t xml:space="preserve">                    </w:t>
      </w:r>
      <w:r w:rsidR="00512581">
        <w:tab/>
      </w:r>
      <w:r w:rsidR="00512581">
        <w:tab/>
      </w:r>
      <w:r w:rsidR="00512581">
        <w:tab/>
      </w:r>
      <w:r w:rsidR="00512581">
        <w:tab/>
      </w:r>
      <w:r w:rsidR="002528AA">
        <w:t xml:space="preserve"> </w:t>
      </w:r>
    </w:p>
    <w:p w:rsidR="00512581" w:rsidRPr="00512581" w:rsidRDefault="00512581" w:rsidP="00A65C20">
      <w:pPr>
        <w:rPr>
          <w:sz w:val="12"/>
          <w:szCs w:val="12"/>
        </w:rPr>
      </w:pPr>
    </w:p>
    <w:p w:rsidR="00A606C2" w:rsidRDefault="00A606C2" w:rsidP="00CD3EB3">
      <w:pPr>
        <w:rPr>
          <w:sz w:val="24"/>
          <w:szCs w:val="24"/>
        </w:rPr>
      </w:pPr>
    </w:p>
    <w:p w:rsidR="00CD3EB3" w:rsidRDefault="00CD3EB3" w:rsidP="00CD3EB3">
      <w:pPr>
        <w:rPr>
          <w:sz w:val="24"/>
          <w:szCs w:val="24"/>
        </w:rPr>
      </w:pPr>
    </w:p>
    <w:p w:rsidR="00234224" w:rsidRDefault="002342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5C20" w:rsidRDefault="00CD3EB3" w:rsidP="00A65C20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65C20">
        <w:rPr>
          <w:sz w:val="24"/>
          <w:szCs w:val="24"/>
        </w:rPr>
        <w:t xml:space="preserve"> </w:t>
      </w:r>
    </w:p>
    <w:p w:rsidR="00A65C20" w:rsidRDefault="00A65C20" w:rsidP="00A65C20">
      <w:pPr>
        <w:ind w:left="6237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A65C20" w:rsidRPr="00512581" w:rsidRDefault="00A65C20" w:rsidP="00A65C20">
      <w:pPr>
        <w:ind w:left="6237"/>
        <w:rPr>
          <w:sz w:val="24"/>
          <w:szCs w:val="24"/>
        </w:rPr>
      </w:pPr>
      <w:r>
        <w:rPr>
          <w:sz w:val="24"/>
          <w:szCs w:val="24"/>
        </w:rPr>
        <w:t>Бол</w:t>
      </w:r>
      <w:r w:rsidR="00AA309F">
        <w:rPr>
          <w:sz w:val="24"/>
          <w:szCs w:val="24"/>
        </w:rPr>
        <w:t>ьшекрепин</w:t>
      </w:r>
      <w:r>
        <w:rPr>
          <w:sz w:val="24"/>
          <w:szCs w:val="24"/>
        </w:rPr>
        <w:t>ского сельского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</w:t>
      </w:r>
    </w:p>
    <w:p w:rsidR="00A65C20" w:rsidRDefault="00A65C20" w:rsidP="00A65C20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309F">
        <w:rPr>
          <w:sz w:val="24"/>
          <w:szCs w:val="24"/>
        </w:rPr>
        <w:t>10.03.2017</w:t>
      </w:r>
      <w:r w:rsidR="00234224">
        <w:rPr>
          <w:sz w:val="24"/>
          <w:szCs w:val="24"/>
        </w:rPr>
        <w:t xml:space="preserve">  № </w:t>
      </w:r>
      <w:r w:rsidR="008F7D10">
        <w:rPr>
          <w:sz w:val="24"/>
          <w:szCs w:val="24"/>
        </w:rPr>
        <w:t>33</w:t>
      </w:r>
    </w:p>
    <w:p w:rsidR="008539B6" w:rsidRDefault="008539B6" w:rsidP="00B42791">
      <w:pPr>
        <w:ind w:firstLine="567"/>
        <w:jc w:val="both"/>
      </w:pPr>
    </w:p>
    <w:p w:rsidR="008539B6" w:rsidRDefault="008539B6" w:rsidP="008539B6">
      <w:pPr>
        <w:jc w:val="center"/>
        <w:rPr>
          <w:b/>
        </w:rPr>
      </w:pPr>
    </w:p>
    <w:p w:rsidR="008539B6" w:rsidRDefault="008539B6" w:rsidP="008539B6">
      <w:pPr>
        <w:jc w:val="center"/>
        <w:rPr>
          <w:b/>
        </w:rPr>
      </w:pPr>
      <w:r>
        <w:rPr>
          <w:b/>
        </w:rPr>
        <w:t>РЕЕСТР</w:t>
      </w:r>
    </w:p>
    <w:p w:rsidR="008539B6" w:rsidRDefault="008539B6" w:rsidP="008539B6">
      <w:pPr>
        <w:jc w:val="center"/>
        <w:rPr>
          <w:b/>
        </w:rPr>
      </w:pPr>
      <w:r>
        <w:rPr>
          <w:b/>
        </w:rPr>
        <w:t>должностей муниципальной службы</w:t>
      </w:r>
    </w:p>
    <w:p w:rsidR="008539B6" w:rsidRDefault="008539B6" w:rsidP="008539B6">
      <w:pPr>
        <w:jc w:val="center"/>
        <w:rPr>
          <w:b/>
        </w:rPr>
      </w:pPr>
      <w:r>
        <w:rPr>
          <w:b/>
        </w:rPr>
        <w:t xml:space="preserve">в </w:t>
      </w:r>
      <w:r w:rsidR="005B1629" w:rsidRPr="005B1629">
        <w:rPr>
          <w:b/>
        </w:rPr>
        <w:t>Администрации Бол</w:t>
      </w:r>
      <w:r w:rsidR="00AA309F">
        <w:rPr>
          <w:b/>
        </w:rPr>
        <w:t>ьшекрепин</w:t>
      </w:r>
      <w:r w:rsidR="005B1629" w:rsidRPr="005B1629">
        <w:rPr>
          <w:b/>
        </w:rPr>
        <w:t>ского сельского поселения</w:t>
      </w:r>
    </w:p>
    <w:p w:rsidR="004504B5" w:rsidRDefault="004504B5" w:rsidP="004504B5">
      <w:pPr>
        <w:jc w:val="center"/>
      </w:pPr>
    </w:p>
    <w:p w:rsidR="005B1629" w:rsidRDefault="005B1629" w:rsidP="004504B5">
      <w:pPr>
        <w:jc w:val="center"/>
      </w:pPr>
    </w:p>
    <w:p w:rsidR="004504B5" w:rsidRDefault="004504B5" w:rsidP="004504B5">
      <w:pPr>
        <w:jc w:val="center"/>
      </w:pPr>
      <w:r>
        <w:t xml:space="preserve">Перечень должностей муниципальной службы </w:t>
      </w:r>
    </w:p>
    <w:p w:rsidR="004504B5" w:rsidRDefault="004504B5" w:rsidP="005B1629">
      <w:pPr>
        <w:jc w:val="center"/>
      </w:pPr>
      <w:r>
        <w:t xml:space="preserve">в аппарате </w:t>
      </w:r>
      <w:r w:rsidR="005B1629" w:rsidRPr="0012461B">
        <w:t xml:space="preserve">Администрации </w:t>
      </w:r>
      <w:r w:rsidR="005B1629">
        <w:t>Бол</w:t>
      </w:r>
      <w:r w:rsidR="00AA309F">
        <w:t>ьшекрепин</w:t>
      </w:r>
      <w:r w:rsidR="005B1629">
        <w:t>ского</w:t>
      </w:r>
      <w:r w:rsidR="005B1629" w:rsidRPr="0012461B">
        <w:t xml:space="preserve"> сельского поселения</w:t>
      </w:r>
    </w:p>
    <w:p w:rsidR="008539B6" w:rsidRDefault="008539B6" w:rsidP="008539B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5871"/>
      </w:tblGrid>
      <w:tr w:rsidR="004504B5" w:rsidTr="004504B5">
        <w:trPr>
          <w:jc w:val="center"/>
        </w:trPr>
        <w:tc>
          <w:tcPr>
            <w:tcW w:w="3186" w:type="dxa"/>
          </w:tcPr>
          <w:p w:rsidR="004504B5" w:rsidRDefault="004504B5" w:rsidP="00674926">
            <w:pPr>
              <w:jc w:val="center"/>
            </w:pPr>
            <w:r>
              <w:t xml:space="preserve">Группа должностей </w:t>
            </w:r>
          </w:p>
        </w:tc>
        <w:tc>
          <w:tcPr>
            <w:tcW w:w="5871" w:type="dxa"/>
          </w:tcPr>
          <w:p w:rsidR="004504B5" w:rsidRDefault="004504B5" w:rsidP="00674926">
            <w:pPr>
              <w:jc w:val="center"/>
            </w:pPr>
            <w:r>
              <w:t>Должность муниципальной службы</w:t>
            </w:r>
          </w:p>
        </w:tc>
      </w:tr>
      <w:tr w:rsidR="0056747A" w:rsidTr="00CD3EB3">
        <w:trPr>
          <w:cantSplit/>
          <w:trHeight w:val="295"/>
          <w:jc w:val="center"/>
        </w:trPr>
        <w:tc>
          <w:tcPr>
            <w:tcW w:w="3186" w:type="dxa"/>
          </w:tcPr>
          <w:p w:rsidR="0056747A" w:rsidRDefault="0056747A" w:rsidP="00674926">
            <w:pPr>
              <w:jc w:val="center"/>
            </w:pPr>
            <w:r>
              <w:t>Высшая</w:t>
            </w:r>
          </w:p>
        </w:tc>
        <w:tc>
          <w:tcPr>
            <w:tcW w:w="5871" w:type="dxa"/>
          </w:tcPr>
          <w:p w:rsidR="0056747A" w:rsidRDefault="00CD3EB3" w:rsidP="00FA0D20">
            <w:pPr>
              <w:jc w:val="both"/>
            </w:pPr>
            <w:r>
              <w:t>г</w:t>
            </w:r>
            <w:r w:rsidR="0056747A">
              <w:t>лава Администрации</w:t>
            </w:r>
            <w:r w:rsidR="00FA0D20">
              <w:t xml:space="preserve"> сельского поселения</w:t>
            </w:r>
          </w:p>
        </w:tc>
      </w:tr>
      <w:tr w:rsidR="005B1629" w:rsidTr="00CD3EB3">
        <w:trPr>
          <w:cantSplit/>
          <w:trHeight w:val="242"/>
          <w:jc w:val="center"/>
        </w:trPr>
        <w:tc>
          <w:tcPr>
            <w:tcW w:w="3186" w:type="dxa"/>
          </w:tcPr>
          <w:p w:rsidR="005B1629" w:rsidRDefault="005B1629" w:rsidP="00674926">
            <w:pPr>
              <w:jc w:val="center"/>
            </w:pPr>
            <w:r>
              <w:t>Ведущая</w:t>
            </w:r>
          </w:p>
        </w:tc>
        <w:tc>
          <w:tcPr>
            <w:tcW w:w="5871" w:type="dxa"/>
          </w:tcPr>
          <w:p w:rsidR="005B1629" w:rsidRDefault="0083766D" w:rsidP="0083766D">
            <w:pPr>
              <w:jc w:val="both"/>
            </w:pPr>
            <w:r>
              <w:t xml:space="preserve">начальник </w:t>
            </w:r>
            <w:r w:rsidR="005B1629">
              <w:t>сектор</w:t>
            </w:r>
            <w:r>
              <w:t>а</w:t>
            </w:r>
            <w:r w:rsidR="005B1629">
              <w:t xml:space="preserve"> экономики и финансов</w:t>
            </w:r>
          </w:p>
        </w:tc>
      </w:tr>
      <w:tr w:rsidR="005B1629" w:rsidTr="004504B5">
        <w:trPr>
          <w:cantSplit/>
          <w:jc w:val="center"/>
        </w:trPr>
        <w:tc>
          <w:tcPr>
            <w:tcW w:w="3186" w:type="dxa"/>
          </w:tcPr>
          <w:p w:rsidR="005B1629" w:rsidRDefault="005B1629" w:rsidP="00674926">
            <w:pPr>
              <w:jc w:val="center"/>
            </w:pPr>
            <w:r>
              <w:t>Старшая</w:t>
            </w:r>
          </w:p>
        </w:tc>
        <w:tc>
          <w:tcPr>
            <w:tcW w:w="5871" w:type="dxa"/>
          </w:tcPr>
          <w:p w:rsidR="005B1629" w:rsidRDefault="00CD3EB3" w:rsidP="00723CF6">
            <w:pPr>
              <w:jc w:val="both"/>
            </w:pPr>
            <w:r>
              <w:t>в</w:t>
            </w:r>
            <w:r w:rsidR="005B1629">
              <w:t>едущий специалист</w:t>
            </w:r>
            <w:r w:rsidR="00723CF6">
              <w:t xml:space="preserve"> - </w:t>
            </w:r>
            <w:r w:rsidR="002F2F44">
              <w:t>главный бухгалтер</w:t>
            </w:r>
          </w:p>
        </w:tc>
      </w:tr>
      <w:tr w:rsidR="005B1629" w:rsidTr="004504B5">
        <w:trPr>
          <w:cantSplit/>
          <w:jc w:val="center"/>
        </w:trPr>
        <w:tc>
          <w:tcPr>
            <w:tcW w:w="3186" w:type="dxa"/>
          </w:tcPr>
          <w:p w:rsidR="005B1629" w:rsidRDefault="005B1629" w:rsidP="00674926">
            <w:pPr>
              <w:jc w:val="center"/>
            </w:pPr>
            <w:r>
              <w:t>Младшая</w:t>
            </w:r>
          </w:p>
        </w:tc>
        <w:tc>
          <w:tcPr>
            <w:tcW w:w="5871" w:type="dxa"/>
          </w:tcPr>
          <w:p w:rsidR="005B1629" w:rsidRPr="00723CF6" w:rsidRDefault="00CD3EB3" w:rsidP="00EC35B2">
            <w:pPr>
              <w:jc w:val="both"/>
            </w:pPr>
            <w:r>
              <w:t>с</w:t>
            </w:r>
            <w:r w:rsidR="005B1629">
              <w:t xml:space="preserve">пециалист </w:t>
            </w:r>
            <w:r w:rsidR="005B1629">
              <w:rPr>
                <w:lang w:val="en-US"/>
              </w:rPr>
              <w:t>I</w:t>
            </w:r>
            <w:r w:rsidR="005B1629">
              <w:t xml:space="preserve"> категории</w:t>
            </w:r>
            <w:r w:rsidR="00723CF6">
              <w:t xml:space="preserve">, специалист </w:t>
            </w:r>
            <w:r w:rsidR="00723CF6">
              <w:rPr>
                <w:lang w:val="en-US"/>
              </w:rPr>
              <w:t>II</w:t>
            </w:r>
            <w:r w:rsidR="00723CF6">
              <w:t xml:space="preserve"> катег</w:t>
            </w:r>
            <w:r w:rsidR="00723CF6">
              <w:t>о</w:t>
            </w:r>
            <w:r w:rsidR="00723CF6">
              <w:t>рии, специалист</w:t>
            </w:r>
          </w:p>
        </w:tc>
      </w:tr>
    </w:tbl>
    <w:p w:rsidR="00A65C20" w:rsidRDefault="00A65C20" w:rsidP="008539B6">
      <w:pPr>
        <w:jc w:val="center"/>
      </w:pPr>
    </w:p>
    <w:p w:rsidR="008539B6" w:rsidRDefault="008539B6" w:rsidP="008539B6">
      <w:pPr>
        <w:jc w:val="center"/>
      </w:pPr>
    </w:p>
    <w:p w:rsidR="008539B6" w:rsidRDefault="008539B6" w:rsidP="008539B6">
      <w:pPr>
        <w:jc w:val="center"/>
      </w:pPr>
    </w:p>
    <w:p w:rsidR="00A606C2" w:rsidRDefault="008539B6" w:rsidP="008A6873">
      <w:pPr>
        <w:jc w:val="both"/>
      </w:pPr>
      <w:r>
        <w:t xml:space="preserve">           </w:t>
      </w:r>
    </w:p>
    <w:p w:rsidR="00A606C2" w:rsidRDefault="00A606C2" w:rsidP="008A6873">
      <w:pPr>
        <w:jc w:val="both"/>
      </w:pPr>
    </w:p>
    <w:p w:rsidR="00CD3EB3" w:rsidRDefault="00CD3EB3" w:rsidP="00CD3EB3">
      <w:pPr>
        <w:jc w:val="both"/>
      </w:pPr>
      <w:r>
        <w:t xml:space="preserve">Председатель Собрания депутатов – </w:t>
      </w:r>
    </w:p>
    <w:p w:rsidR="00D72AD7" w:rsidRDefault="006129E6" w:rsidP="00CD3EB3">
      <w:pPr>
        <w:jc w:val="both"/>
      </w:pPr>
      <w:r>
        <w:t>г</w:t>
      </w:r>
      <w:r w:rsidR="00CD3EB3">
        <w:t>лава Бол</w:t>
      </w:r>
      <w:r w:rsidR="00D72AD7">
        <w:t>ьшекрепин</w:t>
      </w:r>
      <w:r w:rsidR="00CD3EB3">
        <w:t xml:space="preserve">ского </w:t>
      </w:r>
    </w:p>
    <w:p w:rsidR="008539B6" w:rsidRDefault="00D72AD7" w:rsidP="00CD3EB3">
      <w:pPr>
        <w:jc w:val="both"/>
      </w:pPr>
      <w:r>
        <w:t>с</w:t>
      </w:r>
      <w:r w:rsidR="00CD3EB3">
        <w:t xml:space="preserve">ельского поселения                            </w:t>
      </w:r>
      <w:r w:rsidR="00EC6489">
        <w:t xml:space="preserve">    </w:t>
      </w:r>
      <w:r>
        <w:t xml:space="preserve">                                     </w:t>
      </w:r>
      <w:r w:rsidR="00EC6489">
        <w:t xml:space="preserve">А.В. </w:t>
      </w:r>
      <w:r>
        <w:t>Пуголовкин</w:t>
      </w:r>
      <w:r w:rsidR="00CD3EB3">
        <w:t xml:space="preserve">                                    </w:t>
      </w:r>
    </w:p>
    <w:p w:rsidR="008539B6" w:rsidRDefault="008539B6" w:rsidP="00B42791">
      <w:pPr>
        <w:ind w:firstLine="567"/>
        <w:jc w:val="both"/>
      </w:pPr>
    </w:p>
    <w:p w:rsidR="008539B6" w:rsidRPr="00984219" w:rsidRDefault="008539B6" w:rsidP="004504B5">
      <w:pPr>
        <w:jc w:val="both"/>
        <w:rPr>
          <w:sz w:val="24"/>
          <w:szCs w:val="24"/>
        </w:rPr>
      </w:pPr>
    </w:p>
    <w:sectPr w:rsidR="008539B6" w:rsidRPr="00984219" w:rsidSect="00A65C20">
      <w:footerReference w:type="even" r:id="rId7"/>
      <w:footerReference w:type="default" r:id="rId8"/>
      <w:pgSz w:w="11907" w:h="16840" w:code="9"/>
      <w:pgMar w:top="1135" w:right="708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54" w:rsidRDefault="00193154">
      <w:r>
        <w:separator/>
      </w:r>
    </w:p>
  </w:endnote>
  <w:endnote w:type="continuationSeparator" w:id="1">
    <w:p w:rsidR="00193154" w:rsidRDefault="0019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91" w:rsidRDefault="00AE2432" w:rsidP="006C3A2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27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2791" w:rsidRDefault="00B42791" w:rsidP="00B427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91" w:rsidRDefault="00AE2432" w:rsidP="006C3A2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279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7D10">
      <w:rPr>
        <w:rStyle w:val="aa"/>
        <w:noProof/>
      </w:rPr>
      <w:t>2</w:t>
    </w:r>
    <w:r>
      <w:rPr>
        <w:rStyle w:val="aa"/>
      </w:rPr>
      <w:fldChar w:fldCharType="end"/>
    </w:r>
  </w:p>
  <w:p w:rsidR="00E211B2" w:rsidRDefault="00E211B2" w:rsidP="002007E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54" w:rsidRDefault="00193154">
      <w:r>
        <w:separator/>
      </w:r>
    </w:p>
  </w:footnote>
  <w:footnote w:type="continuationSeparator" w:id="1">
    <w:p w:rsidR="00193154" w:rsidRDefault="00193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0A"/>
    <w:multiLevelType w:val="hybridMultilevel"/>
    <w:tmpl w:val="22B49838"/>
    <w:lvl w:ilvl="0" w:tplc="336AE9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">
    <w:nsid w:val="07D94BFD"/>
    <w:multiLevelType w:val="hybridMultilevel"/>
    <w:tmpl w:val="FE3ABE4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0A726F35"/>
    <w:multiLevelType w:val="multilevel"/>
    <w:tmpl w:val="F48A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E6943"/>
    <w:multiLevelType w:val="multilevel"/>
    <w:tmpl w:val="C55840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89A08D8"/>
    <w:multiLevelType w:val="hybridMultilevel"/>
    <w:tmpl w:val="54A01862"/>
    <w:lvl w:ilvl="0" w:tplc="1B54EFD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 w:tplc="1B54EF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E35D88"/>
    <w:multiLevelType w:val="hybridMultilevel"/>
    <w:tmpl w:val="DC1EE5FC"/>
    <w:lvl w:ilvl="0" w:tplc="336AE9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D68479F"/>
    <w:multiLevelType w:val="multilevel"/>
    <w:tmpl w:val="DEAE3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7">
    <w:nsid w:val="257B2526"/>
    <w:multiLevelType w:val="multilevel"/>
    <w:tmpl w:val="C682FB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  <w:rPr>
        <w:rFonts w:cs="Times New Roman" w:hint="default"/>
        <w:b/>
        <w:bCs/>
      </w:rPr>
    </w:lvl>
  </w:abstractNum>
  <w:abstractNum w:abstractNumId="8">
    <w:nsid w:val="27786403"/>
    <w:multiLevelType w:val="hybridMultilevel"/>
    <w:tmpl w:val="9E1285A6"/>
    <w:lvl w:ilvl="0" w:tplc="2486A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53649E8">
      <w:start w:val="1"/>
      <w:numFmt w:val="bullet"/>
      <w:lvlText w:val="а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9ADC7DCA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D415B52"/>
    <w:multiLevelType w:val="multilevel"/>
    <w:tmpl w:val="60E830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0">
    <w:nsid w:val="2D4439A1"/>
    <w:multiLevelType w:val="hybridMultilevel"/>
    <w:tmpl w:val="D9FE849C"/>
    <w:lvl w:ilvl="0" w:tplc="1B54EFD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E9168AAE">
      <w:start w:val="1"/>
      <w:numFmt w:val="decimal"/>
      <w:lvlText w:val="%2)"/>
      <w:lvlJc w:val="left"/>
      <w:pPr>
        <w:tabs>
          <w:tab w:val="num" w:pos="1544"/>
        </w:tabs>
        <w:ind w:left="1544" w:hanging="54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D5135A0"/>
    <w:multiLevelType w:val="multilevel"/>
    <w:tmpl w:val="E45E67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12">
    <w:nsid w:val="2DE43589"/>
    <w:multiLevelType w:val="hybridMultilevel"/>
    <w:tmpl w:val="F28A2488"/>
    <w:lvl w:ilvl="0" w:tplc="336AE9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3">
    <w:nsid w:val="3139273A"/>
    <w:multiLevelType w:val="multilevel"/>
    <w:tmpl w:val="65D2A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14">
    <w:nsid w:val="32AB75D8"/>
    <w:multiLevelType w:val="hybridMultilevel"/>
    <w:tmpl w:val="3C120868"/>
    <w:lvl w:ilvl="0" w:tplc="1B54EFD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6A0FB8"/>
    <w:multiLevelType w:val="hybridMultilevel"/>
    <w:tmpl w:val="97483976"/>
    <w:lvl w:ilvl="0" w:tplc="1B54EF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5CF0498"/>
    <w:multiLevelType w:val="multilevel"/>
    <w:tmpl w:val="D3481E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7">
    <w:nsid w:val="3A81227F"/>
    <w:multiLevelType w:val="hybridMultilevel"/>
    <w:tmpl w:val="4874130E"/>
    <w:lvl w:ilvl="0" w:tplc="1B54E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7457C"/>
    <w:multiLevelType w:val="hybridMultilevel"/>
    <w:tmpl w:val="3F2AACBE"/>
    <w:lvl w:ilvl="0" w:tplc="927E9A0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614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42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A62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58A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77EA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B23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80C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B09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593681B"/>
    <w:multiLevelType w:val="hybridMultilevel"/>
    <w:tmpl w:val="53C89A1C"/>
    <w:lvl w:ilvl="0" w:tplc="E9B8F0F4">
      <w:start w:val="1"/>
      <w:numFmt w:val="bullet"/>
      <w:lvlText w:val=""/>
      <w:lvlJc w:val="left"/>
      <w:pPr>
        <w:tabs>
          <w:tab w:val="num" w:pos="4489"/>
        </w:tabs>
        <w:ind w:left="304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0">
    <w:nsid w:val="4FEF5849"/>
    <w:multiLevelType w:val="multilevel"/>
    <w:tmpl w:val="65D2A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21">
    <w:nsid w:val="51131AD7"/>
    <w:multiLevelType w:val="hybridMultilevel"/>
    <w:tmpl w:val="C75EEAD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>
    <w:nsid w:val="52302FA7"/>
    <w:multiLevelType w:val="multilevel"/>
    <w:tmpl w:val="929A80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а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3">
    <w:nsid w:val="52913F48"/>
    <w:multiLevelType w:val="multilevel"/>
    <w:tmpl w:val="BC1C01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4">
    <w:nsid w:val="562A4DE9"/>
    <w:multiLevelType w:val="multilevel"/>
    <w:tmpl w:val="56F2D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5">
    <w:nsid w:val="5679353C"/>
    <w:multiLevelType w:val="hybridMultilevel"/>
    <w:tmpl w:val="F5F2DB3C"/>
    <w:lvl w:ilvl="0" w:tplc="336AE9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6">
    <w:nsid w:val="582B3C84"/>
    <w:multiLevelType w:val="hybridMultilevel"/>
    <w:tmpl w:val="3CE46714"/>
    <w:lvl w:ilvl="0" w:tplc="1B54EF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B0A5600"/>
    <w:multiLevelType w:val="multilevel"/>
    <w:tmpl w:val="93F827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5B841300"/>
    <w:multiLevelType w:val="multilevel"/>
    <w:tmpl w:val="93F827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60D81436"/>
    <w:multiLevelType w:val="hybridMultilevel"/>
    <w:tmpl w:val="11F2DD74"/>
    <w:lvl w:ilvl="0" w:tplc="1B54E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5761F7"/>
    <w:multiLevelType w:val="multilevel"/>
    <w:tmpl w:val="169815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6AA167D9"/>
    <w:multiLevelType w:val="hybridMultilevel"/>
    <w:tmpl w:val="9E70B408"/>
    <w:lvl w:ilvl="0" w:tplc="1B54EFD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B54EFD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1B54EF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6B0EC5"/>
    <w:multiLevelType w:val="hybridMultilevel"/>
    <w:tmpl w:val="AA422916"/>
    <w:lvl w:ilvl="0" w:tplc="1B54E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AD01F1"/>
    <w:multiLevelType w:val="hybridMultilevel"/>
    <w:tmpl w:val="36722EEC"/>
    <w:lvl w:ilvl="0" w:tplc="1B54EF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4D8595C"/>
    <w:multiLevelType w:val="hybridMultilevel"/>
    <w:tmpl w:val="A8E615B2"/>
    <w:lvl w:ilvl="0" w:tplc="754436D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5">
    <w:nsid w:val="75EA65EC"/>
    <w:multiLevelType w:val="hybridMultilevel"/>
    <w:tmpl w:val="A6302412"/>
    <w:lvl w:ilvl="0" w:tplc="1B54EFD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036FB0"/>
    <w:multiLevelType w:val="hybridMultilevel"/>
    <w:tmpl w:val="00842BE2"/>
    <w:lvl w:ilvl="0" w:tplc="1B54EFD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7">
    <w:nsid w:val="7DA45054"/>
    <w:multiLevelType w:val="hybridMultilevel"/>
    <w:tmpl w:val="F76A674E"/>
    <w:lvl w:ilvl="0" w:tplc="1B54E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14"/>
  </w:num>
  <w:num w:numId="9">
    <w:abstractNumId w:val="35"/>
  </w:num>
  <w:num w:numId="10">
    <w:abstractNumId w:val="15"/>
  </w:num>
  <w:num w:numId="11">
    <w:abstractNumId w:val="32"/>
  </w:num>
  <w:num w:numId="12">
    <w:abstractNumId w:val="27"/>
  </w:num>
  <w:num w:numId="13">
    <w:abstractNumId w:val="16"/>
  </w:num>
  <w:num w:numId="14">
    <w:abstractNumId w:val="9"/>
  </w:num>
  <w:num w:numId="15">
    <w:abstractNumId w:val="17"/>
  </w:num>
  <w:num w:numId="16">
    <w:abstractNumId w:val="31"/>
  </w:num>
  <w:num w:numId="17">
    <w:abstractNumId w:val="20"/>
  </w:num>
  <w:num w:numId="18">
    <w:abstractNumId w:val="13"/>
  </w:num>
  <w:num w:numId="19">
    <w:abstractNumId w:val="21"/>
  </w:num>
  <w:num w:numId="20">
    <w:abstractNumId w:val="1"/>
  </w:num>
  <w:num w:numId="21">
    <w:abstractNumId w:val="33"/>
  </w:num>
  <w:num w:numId="22">
    <w:abstractNumId w:val="36"/>
  </w:num>
  <w:num w:numId="23">
    <w:abstractNumId w:val="26"/>
  </w:num>
  <w:num w:numId="24">
    <w:abstractNumId w:val="29"/>
  </w:num>
  <w:num w:numId="25">
    <w:abstractNumId w:val="37"/>
  </w:num>
  <w:num w:numId="26">
    <w:abstractNumId w:val="24"/>
  </w:num>
  <w:num w:numId="27">
    <w:abstractNumId w:val="6"/>
  </w:num>
  <w:num w:numId="28">
    <w:abstractNumId w:val="34"/>
  </w:num>
  <w:num w:numId="29">
    <w:abstractNumId w:val="23"/>
  </w:num>
  <w:num w:numId="30">
    <w:abstractNumId w:val="8"/>
  </w:num>
  <w:num w:numId="31">
    <w:abstractNumId w:val="30"/>
  </w:num>
  <w:num w:numId="32">
    <w:abstractNumId w:val="22"/>
  </w:num>
  <w:num w:numId="33">
    <w:abstractNumId w:val="2"/>
  </w:num>
  <w:num w:numId="34">
    <w:abstractNumId w:val="3"/>
  </w:num>
  <w:num w:numId="35">
    <w:abstractNumId w:val="28"/>
  </w:num>
  <w:num w:numId="36">
    <w:abstractNumId w:val="7"/>
  </w:num>
  <w:num w:numId="37">
    <w:abstractNumId w:val="19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67D9C"/>
    <w:rsid w:val="0001242A"/>
    <w:rsid w:val="00012E71"/>
    <w:rsid w:val="00023BF5"/>
    <w:rsid w:val="00025258"/>
    <w:rsid w:val="000351FD"/>
    <w:rsid w:val="0003642A"/>
    <w:rsid w:val="000545DE"/>
    <w:rsid w:val="000577BC"/>
    <w:rsid w:val="000649B4"/>
    <w:rsid w:val="00090BD8"/>
    <w:rsid w:val="000A0762"/>
    <w:rsid w:val="000A323A"/>
    <w:rsid w:val="000B7B5D"/>
    <w:rsid w:val="000D48C4"/>
    <w:rsid w:val="000D6033"/>
    <w:rsid w:val="00104E13"/>
    <w:rsid w:val="00105E64"/>
    <w:rsid w:val="00116DB1"/>
    <w:rsid w:val="00161883"/>
    <w:rsid w:val="00163A2A"/>
    <w:rsid w:val="00167131"/>
    <w:rsid w:val="00186759"/>
    <w:rsid w:val="00193154"/>
    <w:rsid w:val="001A38DB"/>
    <w:rsid w:val="001B2953"/>
    <w:rsid w:val="001B586F"/>
    <w:rsid w:val="001B60C8"/>
    <w:rsid w:val="001D251B"/>
    <w:rsid w:val="001D43EC"/>
    <w:rsid w:val="001E08DF"/>
    <w:rsid w:val="001F0CBA"/>
    <w:rsid w:val="002007E9"/>
    <w:rsid w:val="0021046A"/>
    <w:rsid w:val="00216EF2"/>
    <w:rsid w:val="00220169"/>
    <w:rsid w:val="00234224"/>
    <w:rsid w:val="002456CB"/>
    <w:rsid w:val="00245C53"/>
    <w:rsid w:val="00246077"/>
    <w:rsid w:val="002528AA"/>
    <w:rsid w:val="002579C6"/>
    <w:rsid w:val="00261C07"/>
    <w:rsid w:val="002633EE"/>
    <w:rsid w:val="002635B2"/>
    <w:rsid w:val="0027514F"/>
    <w:rsid w:val="002809A8"/>
    <w:rsid w:val="00283CC0"/>
    <w:rsid w:val="002851ED"/>
    <w:rsid w:val="00291D14"/>
    <w:rsid w:val="002B4762"/>
    <w:rsid w:val="002E4075"/>
    <w:rsid w:val="002F2F44"/>
    <w:rsid w:val="003012D8"/>
    <w:rsid w:val="0032348A"/>
    <w:rsid w:val="00331C4C"/>
    <w:rsid w:val="0035749B"/>
    <w:rsid w:val="003A2418"/>
    <w:rsid w:val="003A6ADA"/>
    <w:rsid w:val="003C4433"/>
    <w:rsid w:val="003E4738"/>
    <w:rsid w:val="003E758A"/>
    <w:rsid w:val="003F099B"/>
    <w:rsid w:val="00407220"/>
    <w:rsid w:val="00425748"/>
    <w:rsid w:val="00431D6F"/>
    <w:rsid w:val="00437D42"/>
    <w:rsid w:val="00443E37"/>
    <w:rsid w:val="004504B5"/>
    <w:rsid w:val="004640CE"/>
    <w:rsid w:val="00477927"/>
    <w:rsid w:val="0048264F"/>
    <w:rsid w:val="004A0250"/>
    <w:rsid w:val="004B7A41"/>
    <w:rsid w:val="004D3D3F"/>
    <w:rsid w:val="004D45E9"/>
    <w:rsid w:val="004F3660"/>
    <w:rsid w:val="00512581"/>
    <w:rsid w:val="00520D7F"/>
    <w:rsid w:val="00523AB9"/>
    <w:rsid w:val="005253EF"/>
    <w:rsid w:val="00541BA3"/>
    <w:rsid w:val="00551681"/>
    <w:rsid w:val="005536E5"/>
    <w:rsid w:val="0056747A"/>
    <w:rsid w:val="00572C36"/>
    <w:rsid w:val="00575262"/>
    <w:rsid w:val="005850F1"/>
    <w:rsid w:val="005A0007"/>
    <w:rsid w:val="005B1629"/>
    <w:rsid w:val="005C6239"/>
    <w:rsid w:val="006129E6"/>
    <w:rsid w:val="00613BAF"/>
    <w:rsid w:val="0061659A"/>
    <w:rsid w:val="00621439"/>
    <w:rsid w:val="006310E4"/>
    <w:rsid w:val="00640E1F"/>
    <w:rsid w:val="00643297"/>
    <w:rsid w:val="00665D29"/>
    <w:rsid w:val="00674926"/>
    <w:rsid w:val="00675BCE"/>
    <w:rsid w:val="006775F7"/>
    <w:rsid w:val="0068108B"/>
    <w:rsid w:val="006A5F6D"/>
    <w:rsid w:val="006B3737"/>
    <w:rsid w:val="006C337A"/>
    <w:rsid w:val="006C3A29"/>
    <w:rsid w:val="006C77D4"/>
    <w:rsid w:val="006D4E36"/>
    <w:rsid w:val="006E160F"/>
    <w:rsid w:val="00701A2A"/>
    <w:rsid w:val="00723CF6"/>
    <w:rsid w:val="00733672"/>
    <w:rsid w:val="00755DAD"/>
    <w:rsid w:val="00786213"/>
    <w:rsid w:val="007C5F8A"/>
    <w:rsid w:val="007D0006"/>
    <w:rsid w:val="007D5DBD"/>
    <w:rsid w:val="007E05A0"/>
    <w:rsid w:val="007E2330"/>
    <w:rsid w:val="00802A0C"/>
    <w:rsid w:val="00804EBD"/>
    <w:rsid w:val="00811090"/>
    <w:rsid w:val="0083766D"/>
    <w:rsid w:val="008539B6"/>
    <w:rsid w:val="0086352A"/>
    <w:rsid w:val="008637FF"/>
    <w:rsid w:val="0086417B"/>
    <w:rsid w:val="00877B14"/>
    <w:rsid w:val="008800E4"/>
    <w:rsid w:val="00887A03"/>
    <w:rsid w:val="008A025D"/>
    <w:rsid w:val="008A6873"/>
    <w:rsid w:val="008A6ED9"/>
    <w:rsid w:val="008C5061"/>
    <w:rsid w:val="008D47D0"/>
    <w:rsid w:val="008F0CFA"/>
    <w:rsid w:val="008F337E"/>
    <w:rsid w:val="008F7D10"/>
    <w:rsid w:val="00902957"/>
    <w:rsid w:val="00906723"/>
    <w:rsid w:val="00911AA7"/>
    <w:rsid w:val="009218D8"/>
    <w:rsid w:val="00922E6D"/>
    <w:rsid w:val="009250E6"/>
    <w:rsid w:val="00926AC0"/>
    <w:rsid w:val="009537F5"/>
    <w:rsid w:val="009609A2"/>
    <w:rsid w:val="00962A9B"/>
    <w:rsid w:val="00963958"/>
    <w:rsid w:val="009736F9"/>
    <w:rsid w:val="00984219"/>
    <w:rsid w:val="00985863"/>
    <w:rsid w:val="0098761F"/>
    <w:rsid w:val="00995BB2"/>
    <w:rsid w:val="009A4656"/>
    <w:rsid w:val="009A6B29"/>
    <w:rsid w:val="009B18DF"/>
    <w:rsid w:val="009C7A88"/>
    <w:rsid w:val="009D2BED"/>
    <w:rsid w:val="00A207F0"/>
    <w:rsid w:val="00A25D6B"/>
    <w:rsid w:val="00A31AFD"/>
    <w:rsid w:val="00A35796"/>
    <w:rsid w:val="00A36138"/>
    <w:rsid w:val="00A3711D"/>
    <w:rsid w:val="00A405C3"/>
    <w:rsid w:val="00A4657D"/>
    <w:rsid w:val="00A54436"/>
    <w:rsid w:val="00A55B04"/>
    <w:rsid w:val="00A606C2"/>
    <w:rsid w:val="00A617EA"/>
    <w:rsid w:val="00A65C20"/>
    <w:rsid w:val="00A96E69"/>
    <w:rsid w:val="00AA309F"/>
    <w:rsid w:val="00AC46C3"/>
    <w:rsid w:val="00AE2432"/>
    <w:rsid w:val="00B0389F"/>
    <w:rsid w:val="00B054E1"/>
    <w:rsid w:val="00B2631D"/>
    <w:rsid w:val="00B30D58"/>
    <w:rsid w:val="00B3471E"/>
    <w:rsid w:val="00B42791"/>
    <w:rsid w:val="00B46616"/>
    <w:rsid w:val="00B47078"/>
    <w:rsid w:val="00B55317"/>
    <w:rsid w:val="00B55D0C"/>
    <w:rsid w:val="00B6179D"/>
    <w:rsid w:val="00B62325"/>
    <w:rsid w:val="00B64228"/>
    <w:rsid w:val="00B708AD"/>
    <w:rsid w:val="00B94419"/>
    <w:rsid w:val="00BA0BDF"/>
    <w:rsid w:val="00BC0032"/>
    <w:rsid w:val="00BD580A"/>
    <w:rsid w:val="00BF2ABF"/>
    <w:rsid w:val="00C036E3"/>
    <w:rsid w:val="00C03D85"/>
    <w:rsid w:val="00C059D6"/>
    <w:rsid w:val="00C05D8F"/>
    <w:rsid w:val="00C06CB9"/>
    <w:rsid w:val="00C13430"/>
    <w:rsid w:val="00C2428A"/>
    <w:rsid w:val="00C42433"/>
    <w:rsid w:val="00C575EB"/>
    <w:rsid w:val="00C67266"/>
    <w:rsid w:val="00C80D09"/>
    <w:rsid w:val="00C9320F"/>
    <w:rsid w:val="00CC0C30"/>
    <w:rsid w:val="00CD3EB3"/>
    <w:rsid w:val="00CE465D"/>
    <w:rsid w:val="00CF1B21"/>
    <w:rsid w:val="00CF45C1"/>
    <w:rsid w:val="00D104E0"/>
    <w:rsid w:val="00D277D1"/>
    <w:rsid w:val="00D311AD"/>
    <w:rsid w:val="00D32A6E"/>
    <w:rsid w:val="00D45928"/>
    <w:rsid w:val="00D464D7"/>
    <w:rsid w:val="00D505FC"/>
    <w:rsid w:val="00D5484E"/>
    <w:rsid w:val="00D67D9C"/>
    <w:rsid w:val="00D72AD7"/>
    <w:rsid w:val="00D76792"/>
    <w:rsid w:val="00D83C93"/>
    <w:rsid w:val="00D8509F"/>
    <w:rsid w:val="00D9220E"/>
    <w:rsid w:val="00D92D60"/>
    <w:rsid w:val="00DE3A97"/>
    <w:rsid w:val="00DE6CCB"/>
    <w:rsid w:val="00E1429C"/>
    <w:rsid w:val="00E211B2"/>
    <w:rsid w:val="00E240F1"/>
    <w:rsid w:val="00E3199E"/>
    <w:rsid w:val="00E4428D"/>
    <w:rsid w:val="00E66AEA"/>
    <w:rsid w:val="00E96CC7"/>
    <w:rsid w:val="00EA6984"/>
    <w:rsid w:val="00EB6725"/>
    <w:rsid w:val="00EC35B2"/>
    <w:rsid w:val="00EC6489"/>
    <w:rsid w:val="00ED6401"/>
    <w:rsid w:val="00ED742F"/>
    <w:rsid w:val="00EF6881"/>
    <w:rsid w:val="00F21A0E"/>
    <w:rsid w:val="00F3009A"/>
    <w:rsid w:val="00F32CAE"/>
    <w:rsid w:val="00F41D84"/>
    <w:rsid w:val="00F50F00"/>
    <w:rsid w:val="00F60FC3"/>
    <w:rsid w:val="00F736C1"/>
    <w:rsid w:val="00F81992"/>
    <w:rsid w:val="00F92C7A"/>
    <w:rsid w:val="00FA0D20"/>
    <w:rsid w:val="00FC3A3D"/>
    <w:rsid w:val="00FD0CA3"/>
    <w:rsid w:val="00FD50A1"/>
    <w:rsid w:val="00FE4491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9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6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6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867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86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86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D67D9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86759"/>
    <w:rPr>
      <w:rFonts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D67D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186759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0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00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86759"/>
    <w:rPr>
      <w:rFonts w:cs="Times New Roman"/>
      <w:sz w:val="28"/>
      <w:szCs w:val="28"/>
    </w:rPr>
  </w:style>
  <w:style w:type="character" w:styleId="aa">
    <w:name w:val="page number"/>
    <w:basedOn w:val="a0"/>
    <w:uiPriority w:val="99"/>
    <w:rsid w:val="002007E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548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8675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C575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86759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User</cp:lastModifiedBy>
  <cp:revision>8</cp:revision>
  <cp:lastPrinted>2016-10-28T09:50:00Z</cp:lastPrinted>
  <dcterms:created xsi:type="dcterms:W3CDTF">2017-03-09T07:48:00Z</dcterms:created>
  <dcterms:modified xsi:type="dcterms:W3CDTF">2017-03-09T11:36:00Z</dcterms:modified>
</cp:coreProperties>
</file>