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E1" w:rsidRDefault="001963E1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22B60" w:rsidRDefault="006F0A84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Большекрепинского</w:t>
      </w:r>
      <w:r w:rsidR="00A2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A22B60" w:rsidRDefault="00A22B60" w:rsidP="00A554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22B60" w:rsidRDefault="00A22B60" w:rsidP="00A22B60">
      <w:pPr>
        <w:pStyle w:val="21"/>
        <w:tabs>
          <w:tab w:val="clear" w:pos="576"/>
        </w:tabs>
        <w:ind w:left="0" w:firstLine="0"/>
      </w:pPr>
    </w:p>
    <w:p w:rsidR="00A22B60" w:rsidRDefault="00A22B60" w:rsidP="00A22B60">
      <w:pPr>
        <w:pStyle w:val="21"/>
        <w:tabs>
          <w:tab w:val="clear" w:pos="576"/>
        </w:tabs>
        <w:ind w:left="0" w:firstLine="0"/>
      </w:pPr>
      <w:r>
        <w:rPr>
          <w:b/>
          <w:bCs/>
        </w:rPr>
        <w:t>ПОСТАНОВЛЕНИЕ</w:t>
      </w:r>
    </w:p>
    <w:p w:rsidR="00A22B60" w:rsidRDefault="00A22B60" w:rsidP="00A22B60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C6799A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 xml:space="preserve">г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     сл. Большекрепинская </w:t>
      </w:r>
    </w:p>
    <w:p w:rsidR="00A22B60" w:rsidRDefault="00A22B60" w:rsidP="00A22B60">
      <w:pPr>
        <w:spacing w:after="0" w:line="2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  реализации   муниципальной программы</w:t>
      </w:r>
    </w:p>
    <w:p w:rsidR="00A22B60" w:rsidRDefault="006F0A84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«Развитие физической культуры и спорта на  тер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ритории  Большекрепинского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 поселения</w:t>
      </w:r>
      <w:r w:rsidR="00A22B60">
        <w:rPr>
          <w:rFonts w:cs="Times New Roman"/>
          <w:kern w:val="1"/>
          <w:sz w:val="28"/>
          <w:szCs w:val="28"/>
        </w:rPr>
        <w:t xml:space="preserve">» </w:t>
      </w:r>
    </w:p>
    <w:p w:rsidR="00A22B60" w:rsidRDefault="006F0A84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</w:t>
      </w:r>
      <w:r w:rsidR="00BE7194">
        <w:rPr>
          <w:rFonts w:ascii="Times New Roman" w:eastAsia="Times New Roman" w:hAnsi="Times New Roman" w:cs="Times New Roman"/>
          <w:kern w:val="1"/>
          <w:sz w:val="28"/>
          <w:szCs w:val="28"/>
        </w:rPr>
        <w:t>21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</w:t>
      </w:r>
    </w:p>
    <w:p w:rsidR="00A22B60" w:rsidRDefault="00A22B60" w:rsidP="00A22B60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2A8E" w:rsidRDefault="006F0A84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частью  статьи </w:t>
      </w:r>
      <w:r w:rsidR="001C2A8E"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b w:val="0"/>
          <w:sz w:val="28"/>
          <w:szCs w:val="28"/>
        </w:rPr>
        <w:t>Большекрепинское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сельское поселение», </w:t>
      </w:r>
      <w:r w:rsidR="001C2A8E" w:rsidRPr="002653BB">
        <w:rPr>
          <w:b w:val="0"/>
          <w:spacing w:val="-4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>постановлением Админ</w:t>
      </w:r>
      <w:r>
        <w:rPr>
          <w:b w:val="0"/>
          <w:bCs w:val="0"/>
          <w:sz w:val="28"/>
          <w:szCs w:val="28"/>
        </w:rPr>
        <w:t>истрации Большекрепинского</w:t>
      </w:r>
      <w:r w:rsidR="001C2A8E" w:rsidRPr="002653BB">
        <w:rPr>
          <w:b w:val="0"/>
          <w:bCs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ельского поселения от</w:t>
      </w:r>
      <w:r w:rsidR="003B084E">
        <w:rPr>
          <w:b w:val="0"/>
          <w:bCs w:val="0"/>
          <w:sz w:val="28"/>
          <w:szCs w:val="28"/>
        </w:rPr>
        <w:t xml:space="preserve"> 26.09.2018</w:t>
      </w:r>
      <w:r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 xml:space="preserve"> №</w:t>
      </w:r>
      <w:r w:rsidR="003B084E">
        <w:rPr>
          <w:b w:val="0"/>
          <w:bCs w:val="0"/>
          <w:sz w:val="28"/>
          <w:szCs w:val="28"/>
        </w:rPr>
        <w:t>89</w:t>
      </w:r>
      <w:r w:rsidR="001C2A8E" w:rsidRPr="002653BB"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Cs w:val="0"/>
          <w:sz w:val="28"/>
          <w:szCs w:val="28"/>
        </w:rPr>
        <w:t xml:space="preserve"> «</w:t>
      </w:r>
      <w:r w:rsidR="001C2A8E" w:rsidRPr="002653BB">
        <w:rPr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Родионово-Несветайского сельского поселения</w:t>
      </w:r>
      <w:r w:rsidR="001C2A8E" w:rsidRPr="002653BB">
        <w:rPr>
          <w:b w:val="0"/>
          <w:bCs w:val="0"/>
          <w:sz w:val="28"/>
          <w:szCs w:val="28"/>
        </w:rPr>
        <w:t xml:space="preserve">», </w:t>
      </w:r>
    </w:p>
    <w:p w:rsidR="001C2A8E" w:rsidRPr="002653BB" w:rsidRDefault="001C2A8E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A22B60" w:rsidRDefault="00A22B60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22B60" w:rsidRDefault="00A22B60" w:rsidP="00A22B60">
      <w:pPr>
        <w:kinsoku w:val="0"/>
        <w:overflowPunct w:val="0"/>
        <w:autoSpaceDE w:val="0"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  реализации   муниципальной   прог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>раммы   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 «Развитие физической культуры и спорта на те</w:t>
      </w:r>
      <w:r w:rsidR="006F0A84">
        <w:rPr>
          <w:rFonts w:ascii="Times New Roman" w:eastAsia="Times New Roman" w:hAnsi="Times New Roman" w:cs="Times New Roman"/>
          <w:kern w:val="1"/>
          <w:sz w:val="28"/>
          <w:szCs w:val="28"/>
        </w:rPr>
        <w:t>рритории Большекрепинского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 поселения</w:t>
      </w:r>
      <w:r>
        <w:rPr>
          <w:rFonts w:cs="Times New Roman"/>
          <w:kern w:val="1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  постановление подлежит  размещению  на  сайте  Админи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>страции 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proofErr w:type="gramStart"/>
      <w:r w:rsidR="006F0A84">
        <w:rPr>
          <w:rFonts w:ascii="Times New Roman" w:eastAsia="Times New Roman" w:hAnsi="Times New Roman" w:cs="Times New Roman"/>
          <w:sz w:val="28"/>
          <w:szCs w:val="28"/>
        </w:rPr>
        <w:t>на  специалиста</w:t>
      </w:r>
      <w:proofErr w:type="gram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Путря</w:t>
      </w:r>
      <w:proofErr w:type="spell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A22B60" w:rsidRDefault="00A22B60" w:rsidP="00A22B60">
      <w:pPr>
        <w:autoSpaceDE w:val="0"/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A5868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A58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A22B60" w:rsidRDefault="006F0A84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>В.Ю.Мирошников</w:t>
      </w: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ind w:left="284"/>
        <w:jc w:val="both"/>
        <w:rPr>
          <w:rFonts w:cs="Times New Roman"/>
          <w:sz w:val="28"/>
          <w:szCs w:val="28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A22B60" w:rsidRDefault="00A22B60" w:rsidP="00A22B6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A22B60" w:rsidRDefault="006F0A84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</w:p>
    <w:p w:rsidR="00A22B60" w:rsidRDefault="008851CC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6799A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C6799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6799A">
        <w:rPr>
          <w:rFonts w:ascii="Times New Roman" w:eastAsia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ОТЧЕТ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>рритории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поселения» 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F1" w:rsidRDefault="00485FF1" w:rsidP="00485FF1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2 подпрограммы: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физической культуры и массового спорта Родионово-Несветайского сельского поселения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спорта в Большекрепинском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>Основные цели муниципальной программы:</w:t>
      </w:r>
    </w:p>
    <w:p w:rsidR="00485FF1" w:rsidRP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</w:r>
    </w:p>
    <w:p w:rsidR="00485FF1" w:rsidRDefault="00485FF1" w:rsidP="00485FF1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85FF1" w:rsidRP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Создание условий для занятий физической культурой и массовым спортом всех категорий жителей сельского поселения в независимости от их возраста, материального или социального положения.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Развитие системы спортивных и физкультурных мероприятий с населением сельского поселения по месту жительства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Пропаганда 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физической культуры и спорта как важнейшей составляющей здорового образа жизни.</w:t>
      </w:r>
    </w:p>
    <w:p w:rsidR="00485FF1" w:rsidRPr="00485FF1" w:rsidRDefault="00485FF1" w:rsidP="00485FF1">
      <w:pPr>
        <w:pStyle w:val="a3"/>
        <w:numPr>
          <w:ilvl w:val="0"/>
          <w:numId w:val="3"/>
        </w:numPr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Укрепление и развитие материально-технической базы спортивных сооружений.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Основные результаты.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="002E0D8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в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предусм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выделение средств из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 сумме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 Факти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ческое освоение 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D11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был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ы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мероприяти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B60" w:rsidRPr="003B5A73" w:rsidRDefault="00A22B60" w:rsidP="003B5A73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7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E0D88" w:rsidRPr="003B5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года спортивные</w:t>
      </w:r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proofErr w:type="gramStart"/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Большекрепинского 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принимали участие в спортивно-массовых мероприятиях проводимых на территории 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района и области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A8E" w:rsidRPr="00485FF1" w:rsidRDefault="003B5A73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8E">
        <w:rPr>
          <w:rFonts w:ascii="Times New Roman" w:hAnsi="Times New Roman" w:cs="Times New Roman"/>
          <w:sz w:val="28"/>
          <w:szCs w:val="28"/>
        </w:rPr>
        <w:t xml:space="preserve">В </w:t>
      </w:r>
      <w:r w:rsidR="00FD3C08">
        <w:rPr>
          <w:rFonts w:ascii="Times New Roman" w:hAnsi="Times New Roman" w:cs="Times New Roman"/>
          <w:sz w:val="28"/>
          <w:szCs w:val="28"/>
        </w:rPr>
        <w:t>2</w:t>
      </w:r>
      <w:r w:rsidR="00485FF1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1C2A8E">
        <w:rPr>
          <w:rFonts w:ascii="Times New Roman" w:hAnsi="Times New Roman" w:cs="Times New Roman"/>
          <w:sz w:val="28"/>
          <w:szCs w:val="28"/>
        </w:rPr>
        <w:t>20</w:t>
      </w:r>
      <w:r w:rsidR="00BE7194">
        <w:rPr>
          <w:rFonts w:ascii="Times New Roman" w:hAnsi="Times New Roman" w:cs="Times New Roman"/>
          <w:sz w:val="28"/>
          <w:szCs w:val="28"/>
        </w:rPr>
        <w:t>21</w:t>
      </w:r>
      <w:r w:rsidR="001C2A8E">
        <w:rPr>
          <w:rFonts w:ascii="Times New Roman" w:hAnsi="Times New Roman" w:cs="Times New Roman"/>
          <w:sz w:val="28"/>
          <w:szCs w:val="28"/>
        </w:rPr>
        <w:t xml:space="preserve"> год</w:t>
      </w:r>
      <w:r w:rsidR="00485FF1">
        <w:rPr>
          <w:rFonts w:ascii="Times New Roman" w:hAnsi="Times New Roman" w:cs="Times New Roman"/>
          <w:sz w:val="28"/>
          <w:szCs w:val="28"/>
        </w:rPr>
        <w:t>а</w:t>
      </w:r>
      <w:r w:rsidR="001C2A8E">
        <w:rPr>
          <w:rFonts w:ascii="Times New Roman" w:hAnsi="Times New Roman" w:cs="Times New Roman"/>
          <w:sz w:val="28"/>
          <w:szCs w:val="28"/>
        </w:rPr>
        <w:t xml:space="preserve"> был</w:t>
      </w:r>
      <w:r w:rsidR="00BE7194">
        <w:rPr>
          <w:rFonts w:ascii="Times New Roman" w:hAnsi="Times New Roman" w:cs="Times New Roman"/>
          <w:sz w:val="28"/>
          <w:szCs w:val="28"/>
        </w:rPr>
        <w:t>а</w:t>
      </w:r>
      <w:r w:rsidR="001C2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A8E">
        <w:rPr>
          <w:rFonts w:ascii="Times New Roman" w:hAnsi="Times New Roman" w:cs="Times New Roman"/>
          <w:sz w:val="28"/>
          <w:szCs w:val="28"/>
        </w:rPr>
        <w:t>приобретен</w:t>
      </w:r>
      <w:r w:rsidR="00BE7194">
        <w:rPr>
          <w:rFonts w:ascii="Times New Roman" w:hAnsi="Times New Roman" w:cs="Times New Roman"/>
          <w:sz w:val="28"/>
          <w:szCs w:val="28"/>
        </w:rPr>
        <w:t>а</w:t>
      </w:r>
      <w:r w:rsidR="00FD3C08">
        <w:rPr>
          <w:rFonts w:ascii="Times New Roman" w:hAnsi="Times New Roman" w:cs="Times New Roman"/>
          <w:sz w:val="28"/>
          <w:szCs w:val="28"/>
        </w:rPr>
        <w:t xml:space="preserve">  </w:t>
      </w:r>
      <w:r w:rsidR="00BE7194">
        <w:rPr>
          <w:rFonts w:ascii="Times New Roman" w:hAnsi="Times New Roman" w:cs="Times New Roman"/>
          <w:sz w:val="28"/>
          <w:szCs w:val="28"/>
        </w:rPr>
        <w:t>волейбольная</w:t>
      </w:r>
      <w:proofErr w:type="gramEnd"/>
      <w:r w:rsidR="00BE7194">
        <w:rPr>
          <w:rFonts w:ascii="Times New Roman" w:hAnsi="Times New Roman" w:cs="Times New Roman"/>
          <w:sz w:val="28"/>
          <w:szCs w:val="28"/>
        </w:rPr>
        <w:t xml:space="preserve"> сетка.</w:t>
      </w:r>
    </w:p>
    <w:p w:rsidR="00485FF1" w:rsidRPr="0079400C" w:rsidRDefault="00485FF1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противоклещевая обр</w:t>
      </w:r>
      <w:r w:rsidR="000D11A3">
        <w:rPr>
          <w:rFonts w:ascii="Times New Roman" w:hAnsi="Times New Roman" w:cs="Times New Roman"/>
          <w:sz w:val="28"/>
          <w:szCs w:val="28"/>
        </w:rPr>
        <w:t>аботка территории стадиона в   х.Выдел</w:t>
      </w:r>
      <w:r w:rsidR="002E7631">
        <w:rPr>
          <w:rFonts w:ascii="Times New Roman" w:hAnsi="Times New Roman" w:cs="Times New Roman"/>
          <w:sz w:val="28"/>
          <w:szCs w:val="28"/>
        </w:rPr>
        <w:t>.</w:t>
      </w:r>
    </w:p>
    <w:p w:rsidR="0079400C" w:rsidRPr="0095576E" w:rsidRDefault="0079400C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покос травы на территории стади</w:t>
      </w:r>
      <w:r w:rsidR="00DD1656">
        <w:rPr>
          <w:rFonts w:ascii="Times New Roman" w:hAnsi="Times New Roman" w:cs="Times New Roman"/>
          <w:sz w:val="28"/>
          <w:szCs w:val="28"/>
        </w:rPr>
        <w:t>она в х.Выдел</w:t>
      </w:r>
    </w:p>
    <w:p w:rsidR="00A22B60" w:rsidRPr="001C2A8E" w:rsidRDefault="001C2A8E" w:rsidP="001C2A8E">
      <w:pPr>
        <w:tabs>
          <w:tab w:val="left" w:pos="142"/>
          <w:tab w:val="left" w:pos="360"/>
          <w:tab w:val="left" w:pos="851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B60" w:rsidRPr="001C2A8E">
        <w:rPr>
          <w:rFonts w:ascii="Times New Roman" w:eastAsia="Times New Roman" w:hAnsi="Times New Roman" w:cs="Times New Roman"/>
          <w:sz w:val="28"/>
          <w:szCs w:val="28"/>
        </w:rPr>
        <w:t xml:space="preserve">Проведенные мероприятия по реализации Программы представлены в таблице </w:t>
      </w:r>
      <w:r w:rsidR="00A22B60" w:rsidRPr="001C2A8E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развитии спортивно-оздоровительных занятий среди населения в поселении осуществлялась в следующем направлении: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Информационно-агитационная поддержка </w:t>
      </w:r>
      <w:r w:rsidR="0022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 здорового образа жизни. Проводятся мероприятия в соответствии с Планом мероприятий по пропаганде здорового образа жизни.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Оценка эффективности реализации программы.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ассигнований по реализации 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>запланировано  -</w:t>
      </w:r>
      <w:proofErr w:type="gramEnd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с. рублей, использовано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составило – 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показывает, что по статистическим данным на 01.01.20</w:t>
      </w:r>
      <w:r w:rsidR="009557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 занимающихся физи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ческой культурой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576E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="001C2A8E">
        <w:rPr>
          <w:rFonts w:ascii="Times New Roman" w:eastAsia="Times New Roman" w:hAnsi="Times New Roman" w:cs="Times New Roman"/>
          <w:sz w:val="28"/>
          <w:szCs w:val="28"/>
        </w:rPr>
        <w:t>,4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    жителей поселения.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оценке эффективности реализации Программы представлена в таблице 2.</w:t>
      </w:r>
    </w:p>
    <w:p w:rsidR="00A22B60" w:rsidRDefault="00A22B60" w:rsidP="00A22B60">
      <w:pPr>
        <w:sectPr w:rsidR="00A22B60">
          <w:pgSz w:w="11906" w:h="16838"/>
          <w:pgMar w:top="567" w:right="567" w:bottom="1134" w:left="1418" w:header="720" w:footer="720" w:gutter="0"/>
          <w:cols w:space="720"/>
        </w:sectPr>
      </w:pPr>
    </w:p>
    <w:p w:rsidR="00A22B60" w:rsidRDefault="00A22B60" w:rsidP="00A22B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631">
        <w:rPr>
          <w:rFonts w:ascii="Times New Roman" w:hAnsi="Times New Roman" w:cs="Times New Roman"/>
          <w:sz w:val="24"/>
          <w:szCs w:val="24"/>
        </w:rPr>
        <w:t>Сведения</w:t>
      </w:r>
    </w:p>
    <w:p w:rsidR="002E7631" w:rsidRPr="00AE76BB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7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76BB">
        <w:rPr>
          <w:rFonts w:ascii="Times New Roman" w:hAnsi="Times New Roman" w:cs="Times New Roman"/>
          <w:sz w:val="24"/>
          <w:szCs w:val="24"/>
        </w:rPr>
        <w:t xml:space="preserve"> степени выполнения основных мероприятий </w:t>
      </w:r>
      <w:r w:rsidRPr="00AE76BB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="00FD3C08">
        <w:rPr>
          <w:rFonts w:ascii="Times New Roman" w:hAnsi="Times New Roman" w:cs="Times New Roman"/>
          <w:bCs/>
          <w:sz w:val="24"/>
          <w:szCs w:val="24"/>
        </w:rPr>
        <w:t>рограммы Большекрепинского</w:t>
      </w:r>
      <w:r w:rsidRPr="00AE76B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E76BB">
        <w:rPr>
          <w:rFonts w:ascii="Times New Roman" w:hAnsi="Times New Roman" w:cs="Times New Roman"/>
          <w:sz w:val="24"/>
          <w:szCs w:val="24"/>
        </w:rPr>
        <w:t>«</w:t>
      </w:r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4"/>
          <w:szCs w:val="24"/>
        </w:rPr>
        <w:t>рритории Большекрепинского</w:t>
      </w:r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Pr="00AE76BB">
        <w:rPr>
          <w:rFonts w:ascii="Times New Roman" w:hAnsi="Times New Roman" w:cs="Times New Roman"/>
          <w:sz w:val="24"/>
          <w:szCs w:val="24"/>
        </w:rPr>
        <w:t>»</w:t>
      </w:r>
      <w:r w:rsidRPr="00AE76BB">
        <w:rPr>
          <w:rFonts w:ascii="Times New Roman" w:hAnsi="Times New Roman" w:cs="Times New Roman"/>
          <w:bCs/>
          <w:sz w:val="24"/>
          <w:szCs w:val="24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9400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BE7194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6BB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2E7631" w:rsidRPr="002E7631" w:rsidTr="00522F35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631" w:rsidRPr="002E7631" w:rsidTr="004F295F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43202A" w:rsidRDefault="00C6799A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43202A" w:rsidRPr="0043202A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физической культуры и массовог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 спорта Большекрепинского</w:t>
            </w:r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истрация Большекрепинского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BE7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BE71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жителей сельского поселения к здоровому образу жизни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сельского поселения проведены 2 турнира по мини футболу между детскими и взрослыми командами.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 активно участвовали в Муниципальном этапе Спартакиады Дона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физкультурных и массовых спортивных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Большекрепинского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BE71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BE71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доступности занятий физической культурой и спортом всем жителям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сельского поселения проведены 2 турнира по мини футболу между детскими и взрослыми командами.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 активно участвовали в Муниципальном этапе Спартакиады Дона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1D32B9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C6799A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0" w:history="1">
              <w:r w:rsidR="000F11A4" w:rsidRPr="000F11A4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инфраструктуры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спорта в Большекрепинском</w:t>
            </w:r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и текущий ремонт объектов физической культуры и спорта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истрация Большекрепинского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BE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BE71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79400C" w:rsidP="000F11A4">
            <w:pPr>
              <w:tabs>
                <w:tab w:val="left" w:pos="142"/>
                <w:tab w:val="left" w:pos="360"/>
                <w:tab w:val="left" w:pos="851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1A4" w:rsidRPr="000F11A4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произведена противоклещевая обработк</w:t>
            </w:r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gram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стадиона  в</w:t>
            </w:r>
            <w:proofErr w:type="gramEnd"/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 х.Выдел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покос травы.</w:t>
            </w:r>
          </w:p>
          <w:p w:rsidR="000F11A4" w:rsidRPr="000F11A4" w:rsidRDefault="000F11A4" w:rsidP="004320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Приобретение спортивного оборудования и  инвентаря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Большекрепинского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BE7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BE71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приобреталось</w:t>
            </w:r>
          </w:p>
          <w:p w:rsidR="0095576E" w:rsidRPr="002E7631" w:rsidRDefault="00BE719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волейбольная сетка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31" w:rsidRPr="002E7631" w:rsidRDefault="002E7631" w:rsidP="002E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631" w:rsidRDefault="002E7631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6BB" w:rsidRDefault="00AE76BB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оценке эффективности реализации муниципальной  программы</w:t>
      </w:r>
    </w:p>
    <w:p w:rsidR="0079400C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на тер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>ритории  Большекрепинского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F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94"/>
        <w:gridCol w:w="1559"/>
        <w:gridCol w:w="3829"/>
        <w:gridCol w:w="1984"/>
        <w:gridCol w:w="1559"/>
      </w:tblGrid>
      <w:tr w:rsidR="001C2A8E" w:rsidTr="009435A5">
        <w:trPr>
          <w:cantSplit/>
          <w:trHeight w:hRule="exact" w:val="925"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  <w:p w:rsidR="001C2A8E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Фактические достигнутые значения показателей</w:t>
            </w:r>
          </w:p>
        </w:tc>
      </w:tr>
      <w:tr w:rsidR="001C2A8E" w:rsidTr="009435A5">
        <w:trPr>
          <w:cantSplit/>
          <w:trHeight w:val="1279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BE71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от планового значения 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B60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Доля </w:t>
            </w:r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граждан Большекрепинского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сельского поселения,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3B5A73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79400C" w:rsidP="0095576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Pr="00467DA9" w:rsidRDefault="0095576E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1A4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Количество спортивных мероприятий, проведенных с участием Администрации сельского поселения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FA3C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67DA9" w:rsidRDefault="000F11A4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22B60" w:rsidRDefault="00A22B60" w:rsidP="00A22B6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22B60" w:rsidRDefault="00A22B60" w:rsidP="00A22B60">
      <w:pPr>
        <w:pStyle w:val="ConsPlusNonformat"/>
        <w:tabs>
          <w:tab w:val="left" w:pos="3440"/>
          <w:tab w:val="right" w:pos="14570"/>
        </w:tabs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73F10" w:rsidRDefault="00A73F10"/>
    <w:sectPr w:rsidR="00A73F10" w:rsidSect="0017025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3442A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C004C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10E54"/>
    <w:multiLevelType w:val="hybridMultilevel"/>
    <w:tmpl w:val="4A14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B60"/>
    <w:rsid w:val="000169AD"/>
    <w:rsid w:val="000557F8"/>
    <w:rsid w:val="00084135"/>
    <w:rsid w:val="000D11A3"/>
    <w:rsid w:val="000D12A0"/>
    <w:rsid w:val="000F11A4"/>
    <w:rsid w:val="00116DA7"/>
    <w:rsid w:val="00170252"/>
    <w:rsid w:val="001963E1"/>
    <w:rsid w:val="001C2A8E"/>
    <w:rsid w:val="002256A6"/>
    <w:rsid w:val="002E0D88"/>
    <w:rsid w:val="002E7631"/>
    <w:rsid w:val="003A68B9"/>
    <w:rsid w:val="003B084E"/>
    <w:rsid w:val="003B5A73"/>
    <w:rsid w:val="003C186E"/>
    <w:rsid w:val="0043202A"/>
    <w:rsid w:val="00467DA9"/>
    <w:rsid w:val="00485FF1"/>
    <w:rsid w:val="00487256"/>
    <w:rsid w:val="004F35B0"/>
    <w:rsid w:val="005F1F4C"/>
    <w:rsid w:val="00613B8F"/>
    <w:rsid w:val="00631CAD"/>
    <w:rsid w:val="0064217E"/>
    <w:rsid w:val="006C5538"/>
    <w:rsid w:val="006C7289"/>
    <w:rsid w:val="006D4458"/>
    <w:rsid w:val="006E658B"/>
    <w:rsid w:val="006F0A84"/>
    <w:rsid w:val="0073082C"/>
    <w:rsid w:val="007366C5"/>
    <w:rsid w:val="00762AF7"/>
    <w:rsid w:val="0079400C"/>
    <w:rsid w:val="00796597"/>
    <w:rsid w:val="00863618"/>
    <w:rsid w:val="00873204"/>
    <w:rsid w:val="008851CC"/>
    <w:rsid w:val="00922F25"/>
    <w:rsid w:val="0095576E"/>
    <w:rsid w:val="009631F7"/>
    <w:rsid w:val="0097419E"/>
    <w:rsid w:val="009A5868"/>
    <w:rsid w:val="009C6FD9"/>
    <w:rsid w:val="009E19E7"/>
    <w:rsid w:val="00A22B60"/>
    <w:rsid w:val="00A274EC"/>
    <w:rsid w:val="00A554AA"/>
    <w:rsid w:val="00A73F10"/>
    <w:rsid w:val="00A81769"/>
    <w:rsid w:val="00A97287"/>
    <w:rsid w:val="00AE76BB"/>
    <w:rsid w:val="00AF3526"/>
    <w:rsid w:val="00AF40E0"/>
    <w:rsid w:val="00B27972"/>
    <w:rsid w:val="00BE0080"/>
    <w:rsid w:val="00BE7194"/>
    <w:rsid w:val="00C6799A"/>
    <w:rsid w:val="00CB53EC"/>
    <w:rsid w:val="00CD1D80"/>
    <w:rsid w:val="00CE0436"/>
    <w:rsid w:val="00CE2360"/>
    <w:rsid w:val="00D06A76"/>
    <w:rsid w:val="00DD1656"/>
    <w:rsid w:val="00F7472A"/>
    <w:rsid w:val="00FA3CF5"/>
    <w:rsid w:val="00FC3B2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1DA-91B0-4C2E-BF36-282517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0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16DA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6DA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6DA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A7"/>
    <w:rPr>
      <w:b/>
      <w:sz w:val="24"/>
    </w:rPr>
  </w:style>
  <w:style w:type="character" w:customStyle="1" w:styleId="20">
    <w:name w:val="Заголовок 2 Знак"/>
    <w:basedOn w:val="a0"/>
    <w:link w:val="2"/>
    <w:rsid w:val="00116DA7"/>
    <w:rPr>
      <w:sz w:val="24"/>
    </w:rPr>
  </w:style>
  <w:style w:type="character" w:customStyle="1" w:styleId="30">
    <w:name w:val="Заголовок 3 Знак"/>
    <w:basedOn w:val="a0"/>
    <w:link w:val="3"/>
    <w:rsid w:val="00116DA7"/>
    <w:rPr>
      <w:sz w:val="24"/>
    </w:rPr>
  </w:style>
  <w:style w:type="paragraph" w:customStyle="1" w:styleId="21">
    <w:name w:val="Заголовок 21"/>
    <w:basedOn w:val="a"/>
    <w:next w:val="a"/>
    <w:rsid w:val="00A22B60"/>
    <w:pPr>
      <w:keepNext/>
      <w:tabs>
        <w:tab w:val="num" w:pos="576"/>
      </w:tabs>
      <w:spacing w:after="0" w:line="2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22B60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Cell">
    <w:name w:val="ConsPlusCell"/>
    <w:rsid w:val="00A22B60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B5A73"/>
    <w:pPr>
      <w:ind w:left="720"/>
      <w:contextualSpacing/>
    </w:pPr>
  </w:style>
  <w:style w:type="paragraph" w:customStyle="1" w:styleId="ConsPlusTitle">
    <w:name w:val="ConsPlusTitle"/>
    <w:rsid w:val="001C2A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1">
    <w:name w:val="Без интервала1"/>
    <w:rsid w:val="00485FF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2018-04-06T07:49:00Z</cp:lastPrinted>
  <dcterms:created xsi:type="dcterms:W3CDTF">2020-03-26T06:11:00Z</dcterms:created>
  <dcterms:modified xsi:type="dcterms:W3CDTF">2022-12-02T06:54:00Z</dcterms:modified>
</cp:coreProperties>
</file>