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A48" w:rsidRPr="00836A48" w:rsidRDefault="00836A48" w:rsidP="00836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836A48" w:rsidRPr="00836A48" w:rsidRDefault="00836A48" w:rsidP="00836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</w:p>
    <w:p w:rsidR="00836A48" w:rsidRPr="00836A48" w:rsidRDefault="00836A48" w:rsidP="00836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РОДИОНОВО-НЕСВЕТАЙСКИЙ РАЙОН</w:t>
      </w:r>
    </w:p>
    <w:p w:rsidR="00836A48" w:rsidRPr="00836A48" w:rsidRDefault="00836A48" w:rsidP="00836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ОБРАЗОВАНИЕ </w:t>
      </w:r>
    </w:p>
    <w:p w:rsidR="00836A48" w:rsidRPr="00836A48" w:rsidRDefault="00836A48" w:rsidP="00836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«БОЛ</w:t>
      </w:r>
      <w:r w:rsidR="00AC5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ЬШЕКРЕПИНСКОЕ</w:t>
      </w:r>
      <w:r w:rsidRPr="00836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</w:t>
      </w:r>
    </w:p>
    <w:p w:rsidR="00836A48" w:rsidRPr="00836A48" w:rsidRDefault="00836A48" w:rsidP="00836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БОЛ</w:t>
      </w:r>
      <w:r w:rsidR="00AC5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ЬШЕКРЕПИНСКОГО</w:t>
      </w:r>
      <w:r w:rsidRPr="00836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836A48" w:rsidRPr="00836A48" w:rsidRDefault="00836A48" w:rsidP="00836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A48" w:rsidRPr="00836A48" w:rsidRDefault="00836A48" w:rsidP="003F6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36A48" w:rsidRPr="006B514C" w:rsidRDefault="00836A48" w:rsidP="00836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F6F" w:rsidRPr="00836A48" w:rsidRDefault="00AC5F6F" w:rsidP="00836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A48" w:rsidRPr="00836A48" w:rsidRDefault="00AC5F6F" w:rsidP="00836A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14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976B7" w:rsidRPr="006B514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36A48" w:rsidRPr="006B51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B514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436D8" w:rsidRPr="006B51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6A48" w:rsidRPr="006B514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50B51" w:rsidRPr="006B514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6A48" w:rsidRPr="00836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№ </w:t>
      </w:r>
      <w:r w:rsidR="000B49A4">
        <w:rPr>
          <w:rFonts w:ascii="Times New Roman" w:eastAsia="Times New Roman" w:hAnsi="Times New Roman" w:cs="Times New Roman"/>
          <w:sz w:val="28"/>
          <w:szCs w:val="28"/>
          <w:lang w:eastAsia="ru-RU"/>
        </w:rPr>
        <w:t>107</w:t>
      </w:r>
      <w:r w:rsidR="00836A48" w:rsidRPr="00836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сл</w:t>
      </w:r>
      <w:r w:rsidR="00836A48" w:rsidRPr="00836A48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ьшекрепинская</w:t>
      </w:r>
    </w:p>
    <w:p w:rsidR="00836A48" w:rsidRPr="00836A48" w:rsidRDefault="00836A48" w:rsidP="003F6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F37" w:rsidRPr="00836A48" w:rsidRDefault="00AE5F37" w:rsidP="00AE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7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должностных лиц, уполномоченных составлять протоколы об административных правонарушениях</w:t>
      </w:r>
    </w:p>
    <w:p w:rsidR="00C175BB" w:rsidRPr="00C175BB" w:rsidRDefault="00C175BB" w:rsidP="00C17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F6F" w:rsidRDefault="00AC5F6F" w:rsidP="00AE5F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F37" w:rsidRPr="00C175BB" w:rsidRDefault="00AE5F37" w:rsidP="00AE5F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5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Кодексом Российской Федерации об административных правонарушениях, Областным зак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оном от 25.10.2002</w:t>
      </w:r>
      <w:r w:rsidRPr="00C1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273-ЗС «Об административных правонарушениях», руководствуясь 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</w:t>
      </w:r>
      <w:r w:rsidR="00AC5F6F">
        <w:rPr>
          <w:rFonts w:ascii="Times New Roman" w:eastAsia="Times New Roman" w:hAnsi="Times New Roman" w:cs="Times New Roman"/>
          <w:sz w:val="28"/>
          <w:szCs w:val="28"/>
          <w:lang w:eastAsia="ru-RU"/>
        </w:rPr>
        <w:t>ьшекрепинское</w:t>
      </w:r>
      <w:proofErr w:type="spellEnd"/>
      <w:r w:rsidRPr="00C1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</w:t>
      </w:r>
      <w:r w:rsidR="00AC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ьшекрепинского </w:t>
      </w:r>
      <w:r w:rsidRPr="00C175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C175BB" w:rsidRPr="00C175BB" w:rsidRDefault="00C175BB" w:rsidP="00C17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5BB" w:rsidRDefault="00C175BB" w:rsidP="00C17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D531EE" w:rsidRPr="00D531EE" w:rsidRDefault="00D531EE" w:rsidP="00D531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75BB" w:rsidRDefault="00C175BB" w:rsidP="00C17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1EE" w:rsidRPr="00C175BB" w:rsidRDefault="00D531EE" w:rsidP="00C17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1EE" w:rsidRDefault="00C175BB" w:rsidP="00C175BB">
      <w:pPr>
        <w:spacing w:after="0" w:line="240" w:lineRule="auto"/>
        <w:ind w:right="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43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531E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перечень должностных лиц Администрации Большекрепинского сельского поселения, уполномоченных составлять протоколы об административных правонарушениях, предусмотренных Областным законом Ростовской области от 25.10.2002 №273-ЗС «Об административных правонарушениях», согласно приложению.</w:t>
      </w:r>
    </w:p>
    <w:p w:rsidR="00AE5F37" w:rsidRDefault="00D531EE" w:rsidP="00C175BB">
      <w:pPr>
        <w:spacing w:after="0" w:line="240" w:lineRule="auto"/>
        <w:ind w:right="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</w:t>
      </w:r>
      <w:r w:rsidR="00C175BB" w:rsidRPr="00C1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AE5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AC5F6F" w:rsidRPr="00AC5F6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Большекрепинского</w:t>
      </w:r>
      <w:r w:rsidR="00AE5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AE5F37" w:rsidRPr="0002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C5F6F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="00AE5F37" w:rsidRPr="0002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C5F6F">
        <w:rPr>
          <w:rFonts w:ascii="Times New Roman" w:eastAsia="Times New Roman" w:hAnsi="Times New Roman" w:cs="Times New Roman"/>
          <w:sz w:val="28"/>
          <w:szCs w:val="28"/>
          <w:lang w:eastAsia="ru-RU"/>
        </w:rPr>
        <w:t>16.08.2023</w:t>
      </w:r>
      <w:r w:rsidR="00AE5F37" w:rsidRPr="0002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E5F37" w:rsidRPr="00AE5F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должностных лиц, уполномоченных составлять протоколы об административных правонарушениях</w:t>
      </w:r>
      <w:r w:rsidR="00AE5F37" w:rsidRPr="000224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 утратившим силу.</w:t>
      </w:r>
    </w:p>
    <w:p w:rsidR="003F6B82" w:rsidRDefault="00E436D8" w:rsidP="003F6B82">
      <w:pPr>
        <w:spacing w:after="0" w:line="240" w:lineRule="auto"/>
        <w:ind w:right="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F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531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F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Администрации </w:t>
      </w:r>
      <w:r w:rsidR="00AC5F6F" w:rsidRPr="00AC5F6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Большекрепинского</w:t>
      </w:r>
      <w:r w:rsidR="003F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№ </w:t>
      </w:r>
      <w:r w:rsidR="00AC5F6F">
        <w:rPr>
          <w:rFonts w:ascii="Times New Roman" w:eastAsia="Times New Roman" w:hAnsi="Times New Roman" w:cs="Times New Roman"/>
          <w:sz w:val="28"/>
          <w:szCs w:val="28"/>
          <w:lang w:eastAsia="ru-RU"/>
        </w:rPr>
        <w:t>71/1</w:t>
      </w:r>
      <w:r w:rsidR="003F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C5F6F">
        <w:rPr>
          <w:rFonts w:ascii="Times New Roman" w:eastAsia="Times New Roman" w:hAnsi="Times New Roman" w:cs="Times New Roman"/>
          <w:sz w:val="28"/>
          <w:szCs w:val="28"/>
          <w:lang w:eastAsia="ru-RU"/>
        </w:rPr>
        <w:t>24.05.2024г</w:t>
      </w:r>
      <w:r w:rsidR="003F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«О внесении изменений в постановление Администрации </w:t>
      </w:r>
      <w:r w:rsidR="00AC5F6F" w:rsidRPr="00AC5F6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Большекрепинского</w:t>
      </w:r>
      <w:r w:rsidR="003F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AC5F6F">
        <w:rPr>
          <w:rFonts w:ascii="Times New Roman" w:eastAsia="Times New Roman" w:hAnsi="Times New Roman" w:cs="Times New Roman"/>
          <w:sz w:val="28"/>
          <w:szCs w:val="28"/>
          <w:lang w:eastAsia="ru-RU"/>
        </w:rPr>
        <w:t>16.08.2023 №84</w:t>
      </w:r>
      <w:r w:rsidR="003F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перечня должностных лиц, уполномоченных составлять протоколы об административных правонарушениях» считать утратившим силу.</w:t>
      </w:r>
    </w:p>
    <w:p w:rsidR="00E436D8" w:rsidRDefault="003F6B82" w:rsidP="00C175BB">
      <w:pPr>
        <w:spacing w:after="0" w:line="240" w:lineRule="auto"/>
        <w:ind w:right="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531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43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Администрации </w:t>
      </w:r>
      <w:r w:rsidR="00AC5F6F" w:rsidRPr="00AC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Большекрепинского </w:t>
      </w:r>
      <w:r w:rsidR="00E43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№ </w:t>
      </w:r>
      <w:r w:rsidR="00AC5F6F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="00E43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C5F6F">
        <w:rPr>
          <w:rFonts w:ascii="Times New Roman" w:eastAsia="Times New Roman" w:hAnsi="Times New Roman" w:cs="Times New Roman"/>
          <w:sz w:val="28"/>
          <w:szCs w:val="28"/>
          <w:lang w:eastAsia="ru-RU"/>
        </w:rPr>
        <w:t>10.09.2024г</w:t>
      </w:r>
      <w:r w:rsidR="00E43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«О внесении изменений в постановление Администрации </w:t>
      </w:r>
      <w:r w:rsidR="00AC5F6F" w:rsidRPr="00AC5F6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Большекрепинского</w:t>
      </w:r>
      <w:r w:rsidR="00AC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16.08.2023 №84</w:t>
      </w:r>
      <w:r w:rsidR="00E43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6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«Об утверждении перечня должностных лиц, уполномоченных составлять протоколы об административных правонарушениях» считать утратившим силу.</w:t>
      </w:r>
    </w:p>
    <w:p w:rsidR="00C175BB" w:rsidRPr="00C175BB" w:rsidRDefault="00E436D8" w:rsidP="00C175BB">
      <w:pPr>
        <w:spacing w:after="0" w:line="240" w:lineRule="auto"/>
        <w:ind w:right="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531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175BB" w:rsidRPr="00C1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законную силу с момента </w:t>
      </w:r>
      <w:r w:rsidR="003F6B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="00C175BB" w:rsidRPr="00C1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размещению на официальном сайте Администрации </w:t>
      </w:r>
      <w:r w:rsidR="00AC5F6F" w:rsidRPr="00AC5F6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Большекрепинского</w:t>
      </w:r>
      <w:r w:rsidR="00C175BB" w:rsidRPr="00C1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836A48" w:rsidRPr="00836A48" w:rsidRDefault="00C175BB" w:rsidP="003F6B82">
      <w:pPr>
        <w:spacing w:after="0" w:line="240" w:lineRule="auto"/>
        <w:ind w:right="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531E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175B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постановления оставляю за собой.</w:t>
      </w:r>
    </w:p>
    <w:p w:rsidR="00AC5F6F" w:rsidRDefault="00AC5F6F" w:rsidP="00836A48">
      <w:pPr>
        <w:tabs>
          <w:tab w:val="num" w:pos="0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F6F" w:rsidRDefault="00AC5F6F" w:rsidP="00836A48">
      <w:pPr>
        <w:tabs>
          <w:tab w:val="num" w:pos="0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A48" w:rsidRPr="00836A48" w:rsidRDefault="00836A48" w:rsidP="00836A48">
      <w:pPr>
        <w:tabs>
          <w:tab w:val="num" w:pos="0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A4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AC5F6F" w:rsidRDefault="00AC5F6F" w:rsidP="00836A48">
      <w:pPr>
        <w:tabs>
          <w:tab w:val="num" w:pos="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F6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Большекрепинского</w:t>
      </w:r>
      <w:r w:rsidR="00836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6A48" w:rsidRPr="00836A48" w:rsidRDefault="00836A48" w:rsidP="00836A48">
      <w:pPr>
        <w:tabs>
          <w:tab w:val="num" w:pos="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C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В.Ю. Мирошников</w:t>
      </w:r>
      <w:r w:rsidRPr="00836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836A48" w:rsidRPr="00836A48" w:rsidRDefault="00836A48" w:rsidP="00836A48">
      <w:pPr>
        <w:tabs>
          <w:tab w:val="num" w:pos="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26D3" w:rsidRDefault="00AD26D3"/>
    <w:p w:rsidR="00C175BB" w:rsidRDefault="00C175BB"/>
    <w:tbl>
      <w:tblPr>
        <w:tblW w:w="0" w:type="auto"/>
        <w:tblLook w:val="01E0" w:firstRow="1" w:lastRow="1" w:firstColumn="1" w:lastColumn="1" w:noHBand="0" w:noVBand="0"/>
      </w:tblPr>
      <w:tblGrid>
        <w:gridCol w:w="4623"/>
        <w:gridCol w:w="4732"/>
      </w:tblGrid>
      <w:tr w:rsidR="00C175BB" w:rsidRPr="00C175BB" w:rsidTr="00BA2671">
        <w:trPr>
          <w:trHeight w:val="1554"/>
        </w:trPr>
        <w:tc>
          <w:tcPr>
            <w:tcW w:w="4785" w:type="dxa"/>
          </w:tcPr>
          <w:p w:rsidR="00C175BB" w:rsidRPr="00C175BB" w:rsidRDefault="00C175BB" w:rsidP="00C175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175BB" w:rsidRPr="00C175BB" w:rsidRDefault="00C175BB" w:rsidP="00C175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175BB" w:rsidRPr="00C175BB" w:rsidRDefault="00C175BB" w:rsidP="00C175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175BB" w:rsidRPr="00C175BB" w:rsidRDefault="00C175BB" w:rsidP="00C175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175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AC5F6F" w:rsidRDefault="00AC5F6F" w:rsidP="00C175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69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C5F6F" w:rsidRDefault="00AC5F6F" w:rsidP="00C175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69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C5F6F" w:rsidRDefault="00AC5F6F" w:rsidP="00C175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69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C5F6F" w:rsidRDefault="00AC5F6F" w:rsidP="00C175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69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C5F6F" w:rsidRDefault="00AC5F6F" w:rsidP="00C175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69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C5F6F" w:rsidRDefault="00AC5F6F" w:rsidP="00C175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69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C5F6F" w:rsidRDefault="00AC5F6F" w:rsidP="00C175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69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C5F6F" w:rsidRDefault="00AC5F6F" w:rsidP="00C175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69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C5F6F" w:rsidRDefault="00AC5F6F" w:rsidP="00C175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69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C5F6F" w:rsidRDefault="00AC5F6F" w:rsidP="00C175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69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C5F6F" w:rsidRDefault="00AC5F6F" w:rsidP="00C175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69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C5F6F" w:rsidRDefault="00AC5F6F" w:rsidP="00C175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69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C5F6F" w:rsidRDefault="00AC5F6F" w:rsidP="00C175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69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C5F6F" w:rsidRDefault="00AC5F6F" w:rsidP="00C175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69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C5F6F" w:rsidRDefault="00AC5F6F" w:rsidP="00C175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69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C5F6F" w:rsidRDefault="00AC5F6F" w:rsidP="00C175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69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C5F6F" w:rsidRDefault="00AC5F6F" w:rsidP="00C175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69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C5F6F" w:rsidRDefault="00AC5F6F" w:rsidP="00C175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69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C5F6F" w:rsidRDefault="00AC5F6F" w:rsidP="00C175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69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C5F6F" w:rsidRDefault="00AC5F6F" w:rsidP="00C175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69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C5F6F" w:rsidRDefault="00AC5F6F" w:rsidP="00C175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69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C5F6F" w:rsidRDefault="00AC5F6F" w:rsidP="00C175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69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C5F6F" w:rsidRDefault="00AC5F6F" w:rsidP="00C175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69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C5F6F" w:rsidRDefault="00AC5F6F" w:rsidP="00C175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69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C5F6F" w:rsidRDefault="00AC5F6F" w:rsidP="00C175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69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C5F6F" w:rsidRDefault="00AC5F6F" w:rsidP="00C175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69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C5F6F" w:rsidRDefault="00AC5F6F" w:rsidP="00C175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69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C5F6F" w:rsidRDefault="00AC5F6F" w:rsidP="00C175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69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C5F6F" w:rsidRDefault="00AC5F6F" w:rsidP="00C175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69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C5F6F" w:rsidRDefault="00AC5F6F" w:rsidP="00C175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69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C5F6F" w:rsidRDefault="00AC5F6F" w:rsidP="00C175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69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C5F6F" w:rsidRDefault="00AC5F6F" w:rsidP="00C175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69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C5F6F" w:rsidRDefault="00AC5F6F" w:rsidP="00C175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69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C5F6F" w:rsidRDefault="00AC5F6F" w:rsidP="00C175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69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C5F6F" w:rsidRDefault="00AC5F6F" w:rsidP="00C175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69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C5F6F" w:rsidRDefault="00AC5F6F" w:rsidP="00C175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69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C5F6F" w:rsidRDefault="00AC5F6F" w:rsidP="00C175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69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C5F6F" w:rsidRDefault="00AC5F6F" w:rsidP="00C175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69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C5F6F" w:rsidRDefault="00AC5F6F" w:rsidP="00C175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69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C5F6F" w:rsidRDefault="00AC5F6F" w:rsidP="00C175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69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C5F6F" w:rsidRDefault="00AC5F6F" w:rsidP="00C175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69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C5F6F" w:rsidRDefault="00AC5F6F" w:rsidP="00C175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69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175BB" w:rsidRPr="00C175BB" w:rsidRDefault="00C175BB" w:rsidP="00C175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69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175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Приложение  </w:t>
            </w:r>
          </w:p>
          <w:p w:rsidR="00C175BB" w:rsidRPr="00C175BB" w:rsidRDefault="00C175BB" w:rsidP="00C175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69"/>
              <w:textAlignment w:val="baseline"/>
              <w:outlineLvl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175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 постановлению Администрации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  <w:r w:rsidR="000B49A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ольшекрепинского</w:t>
            </w:r>
          </w:p>
          <w:p w:rsidR="00C175BB" w:rsidRPr="00C175BB" w:rsidRDefault="00C175BB" w:rsidP="00C175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69"/>
              <w:textAlignment w:val="baseline"/>
              <w:outlineLvl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175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сельского поселения </w:t>
            </w:r>
          </w:p>
          <w:p w:rsidR="00C175BB" w:rsidRPr="00C175BB" w:rsidRDefault="00C175BB" w:rsidP="00210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69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175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 </w:t>
            </w:r>
            <w:r w:rsidR="000B49A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 w:rsidR="002106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bookmarkStart w:id="0" w:name="_GoBack"/>
            <w:bookmarkEnd w:id="0"/>
            <w:r w:rsidR="000B49A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.10.2024</w:t>
            </w:r>
            <w:r w:rsidRPr="00C175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№ </w:t>
            </w:r>
            <w:r w:rsidR="000B49A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107</w:t>
            </w:r>
          </w:p>
        </w:tc>
      </w:tr>
    </w:tbl>
    <w:p w:rsidR="00C175BB" w:rsidRPr="00C175BB" w:rsidRDefault="00C175BB" w:rsidP="00C17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Перечень должностных лиц Администрации</w:t>
      </w:r>
      <w:r w:rsidR="000B49A4" w:rsidRPr="000B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9A4" w:rsidRPr="000B4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Большекрепинского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</w:t>
      </w:r>
      <w:r w:rsidRPr="00C17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поселения, упол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номоченных составлять протоколы </w:t>
      </w:r>
      <w:r w:rsidRPr="00C17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административных правонарушениях, предусмотренных </w:t>
      </w:r>
    </w:p>
    <w:p w:rsidR="00C175BB" w:rsidRPr="00C175BB" w:rsidRDefault="00C175BB" w:rsidP="00C17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Областным законом от 25.10.2002 №273-ЗС </w:t>
      </w:r>
    </w:p>
    <w:p w:rsidR="00C175BB" w:rsidRDefault="00C175BB" w:rsidP="00C17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административных правонарушениях»   </w:t>
      </w:r>
    </w:p>
    <w:p w:rsidR="00C175BB" w:rsidRPr="00C175BB" w:rsidRDefault="00C175BB" w:rsidP="00C17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304"/>
      </w:tblGrid>
      <w:tr w:rsidR="00C175BB" w:rsidRPr="00C175BB" w:rsidTr="00BA267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BB" w:rsidRPr="00C175BB" w:rsidRDefault="00C175BB" w:rsidP="00C17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Статьи Областного закона от 25.10.2002 №273-ЗС «Об административных правонарушениях»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BB" w:rsidRPr="00C175BB" w:rsidRDefault="00C175BB" w:rsidP="00C17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 лица, уполномоченные составлять протоколы об административных правонарушениях</w:t>
            </w:r>
          </w:p>
          <w:p w:rsidR="00C175BB" w:rsidRPr="00C175BB" w:rsidRDefault="00C175BB" w:rsidP="00C17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175BB" w:rsidRPr="00C175BB" w:rsidTr="00BA2671">
        <w:trPr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BB" w:rsidRPr="00C175BB" w:rsidRDefault="00C175BB" w:rsidP="00C1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1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BB" w:rsidRPr="00C175BB" w:rsidRDefault="00C175BB" w:rsidP="00C1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2</w:t>
            </w:r>
          </w:p>
        </w:tc>
      </w:tr>
      <w:tr w:rsidR="0042223E" w:rsidRPr="00C175BB" w:rsidTr="00D45933">
        <w:trPr>
          <w:trHeight w:val="77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3E" w:rsidRPr="00C175BB" w:rsidRDefault="0042223E" w:rsidP="0042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Неисполнение решений, принятых на </w:t>
            </w:r>
            <w:r w:rsidRPr="00C1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референдумах.</w:t>
            </w:r>
          </w:p>
          <w:p w:rsidR="0042223E" w:rsidRPr="00C175BB" w:rsidRDefault="0042223E" w:rsidP="0042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A4" w:rsidRPr="000B49A4" w:rsidRDefault="000B49A4" w:rsidP="000B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1 категории по земельным и имущественным отношениям</w:t>
            </w:r>
          </w:p>
          <w:p w:rsidR="000B49A4" w:rsidRPr="000B49A4" w:rsidRDefault="000B49A4" w:rsidP="000B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вопросам муниципального хозяйства Администрации Большекрепинского сельского поселения</w:t>
            </w:r>
          </w:p>
          <w:p w:rsidR="000B49A4" w:rsidRPr="000B49A4" w:rsidRDefault="000B49A4" w:rsidP="000B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общим вопросам Администрации Большекрепинского сельского поселения</w:t>
            </w:r>
          </w:p>
          <w:p w:rsidR="0042223E" w:rsidRPr="00C175BB" w:rsidRDefault="0042223E" w:rsidP="00422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23E" w:rsidRPr="00C175BB" w:rsidTr="00922F26">
        <w:trPr>
          <w:trHeight w:val="87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3E" w:rsidRPr="00C175BB" w:rsidRDefault="0042223E" w:rsidP="0042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2.3. Нарушение тишины и покоя граждан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A4" w:rsidRPr="000B49A4" w:rsidRDefault="000B49A4" w:rsidP="000B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1 категории по земельным и имущественным отношениям</w:t>
            </w:r>
          </w:p>
          <w:p w:rsidR="000B49A4" w:rsidRPr="000B49A4" w:rsidRDefault="000B49A4" w:rsidP="000B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вопросам муниципального хозяйства Администрации Большекрепинского сельского поселения</w:t>
            </w:r>
          </w:p>
          <w:p w:rsidR="000B49A4" w:rsidRPr="000B49A4" w:rsidRDefault="000B49A4" w:rsidP="000B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общим вопросам Администрации Большекрепинского сельского поселения</w:t>
            </w:r>
          </w:p>
          <w:p w:rsidR="0042223E" w:rsidRPr="00C175BB" w:rsidRDefault="0042223E" w:rsidP="00422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5BB" w:rsidRPr="00C175BB" w:rsidTr="00C77BD8">
        <w:trPr>
          <w:trHeight w:val="114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BB" w:rsidRPr="00C175BB" w:rsidRDefault="00C175BB" w:rsidP="00C1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2.4.</w:t>
            </w:r>
            <w:r w:rsidR="00C77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Нарушение правил размещения и содержания мест </w:t>
            </w:r>
            <w:r w:rsidRPr="00C1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погребения</w:t>
            </w:r>
          </w:p>
          <w:p w:rsidR="00C175BB" w:rsidRPr="00C175BB" w:rsidRDefault="00C175BB" w:rsidP="00C1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A4" w:rsidRPr="000B49A4" w:rsidRDefault="000B49A4" w:rsidP="000B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1 категории по земельным и имущественным отношениям</w:t>
            </w:r>
          </w:p>
          <w:p w:rsidR="000B49A4" w:rsidRPr="000B49A4" w:rsidRDefault="000B49A4" w:rsidP="000B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вопросам муниципального хозяйства Администрации Большекрепинского сельского поселения</w:t>
            </w:r>
          </w:p>
          <w:p w:rsidR="000B49A4" w:rsidRPr="000B49A4" w:rsidRDefault="000B49A4" w:rsidP="000B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общим вопросам Администрации Большекрепинского сельского поселения</w:t>
            </w:r>
          </w:p>
          <w:p w:rsidR="00C175BB" w:rsidRPr="00C175BB" w:rsidRDefault="00C175BB" w:rsidP="00C77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23E" w:rsidRPr="00C175BB" w:rsidTr="00BA2671">
        <w:trPr>
          <w:trHeight w:val="144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3E" w:rsidRPr="00C175BB" w:rsidRDefault="0042223E" w:rsidP="0042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Статья.2.5.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  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A4" w:rsidRPr="000B49A4" w:rsidRDefault="000B49A4" w:rsidP="000B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1 категории по земельным и имущественным отношениям</w:t>
            </w:r>
          </w:p>
          <w:p w:rsidR="000B49A4" w:rsidRPr="000B49A4" w:rsidRDefault="000B49A4" w:rsidP="000B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вопросам муниципального хозяйства Администрации Большекрепинского сельского поселения</w:t>
            </w:r>
          </w:p>
          <w:p w:rsidR="000B49A4" w:rsidRPr="000B49A4" w:rsidRDefault="000B49A4" w:rsidP="000B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общим вопросам Администрации Большекрепинского сельского поселения</w:t>
            </w:r>
          </w:p>
          <w:p w:rsidR="0042223E" w:rsidRPr="00C175BB" w:rsidRDefault="0042223E" w:rsidP="00422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23E" w:rsidRPr="00C175BB" w:rsidTr="00BA2671">
        <w:trPr>
          <w:trHeight w:val="6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3E" w:rsidRPr="00C175BB" w:rsidRDefault="0042223E" w:rsidP="0042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2.10. Занятие попрошайничеством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A4" w:rsidRPr="000B49A4" w:rsidRDefault="000B49A4" w:rsidP="000B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1 категории по земельным и имущественным отношениям</w:t>
            </w:r>
          </w:p>
          <w:p w:rsidR="000B49A4" w:rsidRPr="000B49A4" w:rsidRDefault="000B49A4" w:rsidP="000B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вопросам муниципального хозяйства Администрации Большекрепинского сельского поселения</w:t>
            </w:r>
          </w:p>
          <w:p w:rsidR="000B49A4" w:rsidRPr="000B49A4" w:rsidRDefault="000B49A4" w:rsidP="000B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общим вопросам Администрации Большекрепинского сельского поселения</w:t>
            </w:r>
          </w:p>
          <w:p w:rsidR="0042223E" w:rsidRPr="00C175BB" w:rsidRDefault="0042223E" w:rsidP="00422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23E" w:rsidRPr="00C175BB" w:rsidTr="00BA2671">
        <w:trPr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3E" w:rsidRPr="00C175BB" w:rsidRDefault="0042223E" w:rsidP="0042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3.2. Нарушение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порядка распоряжения объектом </w:t>
            </w:r>
            <w:r w:rsidRPr="00C1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нежилого фонда, находящимся в муниципальной собственности, и использования указанного объекта.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A4" w:rsidRPr="000B49A4" w:rsidRDefault="000B49A4" w:rsidP="000B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1 категории по земельным и имущественным отношениям</w:t>
            </w:r>
          </w:p>
          <w:p w:rsidR="000B49A4" w:rsidRPr="000B49A4" w:rsidRDefault="000B49A4" w:rsidP="000B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вопросам муниципального хозяйства Администрации Большекрепинского сельского поселения</w:t>
            </w:r>
          </w:p>
          <w:p w:rsidR="000B49A4" w:rsidRPr="000B49A4" w:rsidRDefault="000B49A4" w:rsidP="000B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общим вопросам Администрации Большекрепинского сельского поселения</w:t>
            </w:r>
          </w:p>
          <w:p w:rsidR="0042223E" w:rsidRPr="00C175BB" w:rsidRDefault="0042223E" w:rsidP="00422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23E" w:rsidRPr="00C175BB" w:rsidTr="00BA2671">
        <w:trPr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3E" w:rsidRPr="00C175BB" w:rsidRDefault="0042223E" w:rsidP="0042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4.1. Нарушение правил содержания домашних животных и птицы. 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A4" w:rsidRPr="000B49A4" w:rsidRDefault="000B49A4" w:rsidP="000B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1 категории по земельным и имущественным отношениям</w:t>
            </w:r>
          </w:p>
          <w:p w:rsidR="000B49A4" w:rsidRPr="000B49A4" w:rsidRDefault="000B49A4" w:rsidP="000B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вопросам муниципального хозяйства Администрации Большекрепинского сельского поселения</w:t>
            </w:r>
          </w:p>
          <w:p w:rsidR="000B49A4" w:rsidRPr="000B49A4" w:rsidRDefault="000B49A4" w:rsidP="000B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общим вопросам Администрации Большекрепинского сельского поселения</w:t>
            </w:r>
          </w:p>
          <w:p w:rsidR="0042223E" w:rsidRPr="00C175BB" w:rsidRDefault="0042223E" w:rsidP="00422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23E" w:rsidRPr="00C175BB" w:rsidTr="00BA2671">
        <w:trPr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3E" w:rsidRPr="00C175BB" w:rsidRDefault="0042223E" w:rsidP="0042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4.4. Нарушение порядка и правил охраны зеленых насаждений.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A4" w:rsidRPr="000B49A4" w:rsidRDefault="000B49A4" w:rsidP="000B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1 категории по земельным и имущественным отношениям</w:t>
            </w:r>
          </w:p>
          <w:p w:rsidR="000B49A4" w:rsidRPr="000B49A4" w:rsidRDefault="000B49A4" w:rsidP="000B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вопросам муниципального хозяйства Администрации Большекрепинского сельского поселения</w:t>
            </w:r>
          </w:p>
          <w:p w:rsidR="000B49A4" w:rsidRPr="000B49A4" w:rsidRDefault="000B49A4" w:rsidP="000B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общим вопросам Администрации Большекрепинского сельского поселения</w:t>
            </w:r>
          </w:p>
          <w:p w:rsidR="0042223E" w:rsidRPr="00C175BB" w:rsidRDefault="0042223E" w:rsidP="00422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23E" w:rsidRPr="00C175BB" w:rsidTr="00C77BD8">
        <w:trPr>
          <w:trHeight w:val="11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3E" w:rsidRPr="00C175BB" w:rsidRDefault="0042223E" w:rsidP="0042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4.5. Нарушение порядка   действий по предотвращению выжигания сухой растительности</w:t>
            </w:r>
          </w:p>
          <w:p w:rsidR="0042223E" w:rsidRPr="00C175BB" w:rsidRDefault="0042223E" w:rsidP="0042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A4" w:rsidRPr="000B49A4" w:rsidRDefault="000B49A4" w:rsidP="000B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1 категории по земельным и имущественным отношениям</w:t>
            </w:r>
          </w:p>
          <w:p w:rsidR="000B49A4" w:rsidRPr="000B49A4" w:rsidRDefault="000B49A4" w:rsidP="000B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вопросам муниципального хозяйства Администрации Большекрепинского сельского поселения</w:t>
            </w:r>
          </w:p>
          <w:p w:rsidR="000B49A4" w:rsidRPr="000B49A4" w:rsidRDefault="000B49A4" w:rsidP="000B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общим вопросам Администрации Большекрепинского сельского поселения</w:t>
            </w:r>
          </w:p>
          <w:p w:rsidR="0042223E" w:rsidRPr="00C175BB" w:rsidRDefault="0042223E" w:rsidP="00422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23E" w:rsidRPr="00C175BB" w:rsidTr="00C77BD8">
        <w:trPr>
          <w:trHeight w:val="11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3E" w:rsidRPr="00C175BB" w:rsidRDefault="0042223E" w:rsidP="0042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Статья 4.7. Нарушение дополнительных требований к содержанию домашних животных, в том числе к их выгулу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A4" w:rsidRPr="000B49A4" w:rsidRDefault="000B49A4" w:rsidP="000B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1 категории по земельным и имущественным отношениям</w:t>
            </w:r>
          </w:p>
          <w:p w:rsidR="000B49A4" w:rsidRPr="000B49A4" w:rsidRDefault="000B49A4" w:rsidP="000B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вопросам муниципального хозяйства Администрации Большекрепинского сельского поселения</w:t>
            </w:r>
          </w:p>
          <w:p w:rsidR="000B49A4" w:rsidRPr="000B49A4" w:rsidRDefault="000B49A4" w:rsidP="000B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общим вопросам Администрации Большекрепинского сельского поселения</w:t>
            </w:r>
          </w:p>
          <w:p w:rsidR="0042223E" w:rsidRPr="00C175BB" w:rsidRDefault="0042223E" w:rsidP="00422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23E" w:rsidRPr="00C175BB" w:rsidTr="00BA2671">
        <w:trPr>
          <w:trHeight w:val="87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3E" w:rsidRPr="00C175BB" w:rsidRDefault="0042223E" w:rsidP="0042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Статья.5.1. Нарушение правил благоустройства   территорий поселений и городских округов. 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A4" w:rsidRPr="000B49A4" w:rsidRDefault="000B49A4" w:rsidP="000B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1 категории по земельным и имущественным отношениям</w:t>
            </w:r>
          </w:p>
          <w:p w:rsidR="000B49A4" w:rsidRPr="000B49A4" w:rsidRDefault="000B49A4" w:rsidP="000B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вопросам муниципального хозяйства Администрации Большекрепинского сельского поселения</w:t>
            </w:r>
          </w:p>
          <w:p w:rsidR="000B49A4" w:rsidRPr="000B49A4" w:rsidRDefault="000B49A4" w:rsidP="000B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общим вопросам Администрации Большекрепинского сельского поселения</w:t>
            </w:r>
          </w:p>
          <w:p w:rsidR="0042223E" w:rsidRPr="00C175BB" w:rsidRDefault="0042223E" w:rsidP="00422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23E" w:rsidRPr="00C175BB" w:rsidTr="00BA2671">
        <w:trPr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3E" w:rsidRPr="00C175BB" w:rsidRDefault="0042223E" w:rsidP="0042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5.2. Нарушение   порядка   участия собственников зданий (помещений в них) и сооружений в благоустройстве прилегающих территорий.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A4" w:rsidRPr="000B49A4" w:rsidRDefault="000B49A4" w:rsidP="000B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1 категории по земельным и имущественным отношениям</w:t>
            </w:r>
          </w:p>
          <w:p w:rsidR="000B49A4" w:rsidRPr="000B49A4" w:rsidRDefault="000B49A4" w:rsidP="000B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вопросам муниципального хозяйства Администрации Большекрепинского сельского поселения</w:t>
            </w:r>
          </w:p>
          <w:p w:rsidR="000B49A4" w:rsidRPr="000B49A4" w:rsidRDefault="000B49A4" w:rsidP="000B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общим вопросам Администрации Большекрепинского сельского поселения</w:t>
            </w:r>
          </w:p>
          <w:p w:rsidR="0042223E" w:rsidRPr="00C175BB" w:rsidRDefault="0042223E" w:rsidP="00422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5BB" w:rsidRPr="00C175BB" w:rsidTr="00BA2671">
        <w:trPr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BB" w:rsidRPr="00C175BB" w:rsidRDefault="00C175BB" w:rsidP="00C1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5.3. Невнесение платы за пользование на платной основе парковками (парковочными местами)</w:t>
            </w:r>
          </w:p>
          <w:p w:rsidR="00C175BB" w:rsidRPr="00C175BB" w:rsidRDefault="00C175BB" w:rsidP="00C1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A4" w:rsidRPr="000B49A4" w:rsidRDefault="000B49A4" w:rsidP="000B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1 категории по земельным и имущественным отношениям</w:t>
            </w:r>
          </w:p>
          <w:p w:rsidR="000B49A4" w:rsidRPr="000B49A4" w:rsidRDefault="000B49A4" w:rsidP="000B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вопросам муниципального хозяйства Администрации Большекрепинского сельского поселения</w:t>
            </w:r>
          </w:p>
          <w:p w:rsidR="000B49A4" w:rsidRPr="000B49A4" w:rsidRDefault="000B49A4" w:rsidP="000B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общим вопросам Администрации Большекрепинского сельского поселения</w:t>
            </w:r>
          </w:p>
          <w:p w:rsidR="00C175BB" w:rsidRPr="00C175BB" w:rsidRDefault="00C175BB" w:rsidP="0018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42223E" w:rsidRPr="00C175BB" w:rsidTr="00BA2671">
        <w:trPr>
          <w:trHeight w:val="111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3E" w:rsidRPr="00C175BB" w:rsidRDefault="0042223E" w:rsidP="0042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5.4. Размещение информационных материалов вне установленных для этой цели мест 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A4" w:rsidRPr="000B49A4" w:rsidRDefault="000B49A4" w:rsidP="000B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1 категории по земельным и имущественным отношениям</w:t>
            </w:r>
          </w:p>
          <w:p w:rsidR="000B49A4" w:rsidRPr="000B49A4" w:rsidRDefault="000B49A4" w:rsidP="000B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вопросам муниципального хозяйства Администрации Большекрепинского сельского поселения</w:t>
            </w:r>
          </w:p>
          <w:p w:rsidR="000B49A4" w:rsidRPr="000B49A4" w:rsidRDefault="000B49A4" w:rsidP="000B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общим вопросам Администрации Большекрепинского сельского поселения</w:t>
            </w:r>
          </w:p>
          <w:p w:rsidR="0042223E" w:rsidRPr="00C175BB" w:rsidRDefault="0042223E" w:rsidP="00422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23E" w:rsidRPr="00C175BB" w:rsidTr="00180D86">
        <w:trPr>
          <w:trHeight w:val="103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3E" w:rsidRPr="00C175BB" w:rsidRDefault="0042223E" w:rsidP="0042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Статья 5.5. Воспрепятствование установке указателей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наименованиями улиц и номерами </w:t>
            </w:r>
            <w:r w:rsidRPr="00C1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домов (аншлагов)  </w:t>
            </w:r>
          </w:p>
          <w:p w:rsidR="0042223E" w:rsidRPr="00C175BB" w:rsidRDefault="0042223E" w:rsidP="0042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A4" w:rsidRPr="000B49A4" w:rsidRDefault="000B49A4" w:rsidP="000B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1 категории по земельным и имущественным отношениям</w:t>
            </w:r>
          </w:p>
          <w:p w:rsidR="000B49A4" w:rsidRPr="000B49A4" w:rsidRDefault="000B49A4" w:rsidP="000B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вопросам муниципального хозяйства Администрации Большекрепинского сельского поселения</w:t>
            </w:r>
          </w:p>
          <w:p w:rsidR="000B49A4" w:rsidRPr="000B49A4" w:rsidRDefault="000B49A4" w:rsidP="000B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общим вопросам Администрации Большекрепинского сельского поселения</w:t>
            </w:r>
          </w:p>
          <w:p w:rsidR="0042223E" w:rsidRPr="00C175BB" w:rsidRDefault="0042223E" w:rsidP="00422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23E" w:rsidRPr="00C175BB" w:rsidTr="00BA2671">
        <w:trPr>
          <w:trHeight w:val="107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3E" w:rsidRPr="00C175BB" w:rsidRDefault="0042223E" w:rsidP="0042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6.3. Нарушение правил рационального использования земель сельскохозяйственного назначения.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A4" w:rsidRPr="000B49A4" w:rsidRDefault="000B49A4" w:rsidP="000B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1 категории по земельным и имущественным отношениям</w:t>
            </w:r>
          </w:p>
          <w:p w:rsidR="000B49A4" w:rsidRPr="000B49A4" w:rsidRDefault="000B49A4" w:rsidP="000B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вопросам муниципального хозяйства Администрации Большекрепинского сельского поселения</w:t>
            </w:r>
          </w:p>
          <w:p w:rsidR="000B49A4" w:rsidRPr="000B49A4" w:rsidRDefault="000B49A4" w:rsidP="000B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общим вопросам Администрации Большекрепинского сельского поселения</w:t>
            </w:r>
          </w:p>
          <w:p w:rsidR="0042223E" w:rsidRPr="00C175BB" w:rsidRDefault="0042223E" w:rsidP="00422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23E" w:rsidRPr="00C175BB" w:rsidTr="00BA2671">
        <w:trPr>
          <w:trHeight w:val="97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3E" w:rsidRPr="00C175BB" w:rsidRDefault="0042223E" w:rsidP="0042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6.4. Нарушение допустимых нормативов </w:t>
            </w:r>
          </w:p>
          <w:p w:rsidR="0042223E" w:rsidRPr="00C175BB" w:rsidRDefault="0042223E" w:rsidP="0042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(норм) нагрузки на пастбища.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A4" w:rsidRPr="000B49A4" w:rsidRDefault="000B49A4" w:rsidP="000B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1 категории по земельным и имущественным отношениям</w:t>
            </w:r>
          </w:p>
          <w:p w:rsidR="000B49A4" w:rsidRPr="000B49A4" w:rsidRDefault="000B49A4" w:rsidP="000B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вопросам муниципального хозяйства Администрации Большекрепинского сельского поселения</w:t>
            </w:r>
          </w:p>
          <w:p w:rsidR="000B49A4" w:rsidRPr="000B49A4" w:rsidRDefault="000B49A4" w:rsidP="000B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общим вопросам Администрации Большекрепинского сельского поселения</w:t>
            </w:r>
          </w:p>
          <w:p w:rsidR="0042223E" w:rsidRPr="00C175BB" w:rsidRDefault="0042223E" w:rsidP="00422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5BB" w:rsidRPr="00C175BB" w:rsidTr="00BA2671">
        <w:trPr>
          <w:trHeight w:val="86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BB" w:rsidRPr="00C175BB" w:rsidRDefault="00C175BB" w:rsidP="00C1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8.1. Нарушение правил организации торговли.</w:t>
            </w:r>
          </w:p>
          <w:p w:rsidR="00C175BB" w:rsidRPr="00C175BB" w:rsidRDefault="00C175BB" w:rsidP="00C1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5BB" w:rsidRPr="00C175BB" w:rsidRDefault="00C175BB" w:rsidP="00C1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A4" w:rsidRPr="000B49A4" w:rsidRDefault="000B49A4" w:rsidP="000B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1 категории по земельным и имущественным отношениям</w:t>
            </w:r>
          </w:p>
          <w:p w:rsidR="000B49A4" w:rsidRPr="000B49A4" w:rsidRDefault="000B49A4" w:rsidP="000B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вопросам муниципального хозяйства Администрации Большекрепинского сельского поселения</w:t>
            </w:r>
          </w:p>
          <w:p w:rsidR="000B49A4" w:rsidRPr="000B49A4" w:rsidRDefault="000B49A4" w:rsidP="000B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общим вопросам Администрации Большекрепинского сельского поселения</w:t>
            </w:r>
          </w:p>
          <w:p w:rsidR="00C175BB" w:rsidRPr="00C175BB" w:rsidRDefault="00180D86" w:rsidP="0018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C175BB" w:rsidRPr="00C175BB" w:rsidTr="00180D86">
        <w:trPr>
          <w:trHeight w:val="84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BB" w:rsidRPr="00C175BB" w:rsidRDefault="00C175BB" w:rsidP="00C1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8.2. Торговля в </w:t>
            </w:r>
            <w:r w:rsidR="0042223E" w:rsidRPr="00C1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неустановленных местах</w:t>
            </w:r>
            <w:r w:rsidRPr="00C1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A4" w:rsidRPr="000B49A4" w:rsidRDefault="000B49A4" w:rsidP="000B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1 категории по земельным и имущественным отношениям</w:t>
            </w:r>
          </w:p>
          <w:p w:rsidR="000B49A4" w:rsidRPr="000B49A4" w:rsidRDefault="000B49A4" w:rsidP="000B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вопросам муниципального хозяйства Администрации Большекрепинского сельского поселения</w:t>
            </w:r>
          </w:p>
          <w:p w:rsidR="000B49A4" w:rsidRPr="000B49A4" w:rsidRDefault="000B49A4" w:rsidP="000B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общим вопросам Администрации Большекрепинского сельского поселения</w:t>
            </w:r>
          </w:p>
          <w:p w:rsidR="00C175BB" w:rsidRPr="00C175BB" w:rsidRDefault="00C175BB" w:rsidP="0018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5BB" w:rsidRPr="00C175BB" w:rsidTr="00BA2671">
        <w:trPr>
          <w:trHeight w:val="94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BB" w:rsidRPr="00C175BB" w:rsidRDefault="00C175BB" w:rsidP="00C1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8.8. Нарушение установленных областным законом ограничений в сфере розничной продажи безалкогольных тонизирующих напитков.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A4" w:rsidRPr="000B49A4" w:rsidRDefault="000B49A4" w:rsidP="000B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1 категории по земельным и имущественным отношениям</w:t>
            </w:r>
          </w:p>
          <w:p w:rsidR="000B49A4" w:rsidRPr="000B49A4" w:rsidRDefault="000B49A4" w:rsidP="000B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вопросам муниципального хозяйства Администрации Большекрепинского сельского поселения</w:t>
            </w:r>
          </w:p>
          <w:p w:rsidR="000B49A4" w:rsidRPr="000B49A4" w:rsidRDefault="000B49A4" w:rsidP="000B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общим вопросам Администрации Большекрепинского сельского поселения</w:t>
            </w:r>
          </w:p>
          <w:p w:rsidR="00C175BB" w:rsidRPr="00C175BB" w:rsidRDefault="00C175BB" w:rsidP="0018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5BB" w:rsidRPr="00C175BB" w:rsidTr="00BA2671">
        <w:trPr>
          <w:trHeight w:val="111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BB" w:rsidRPr="00C175BB" w:rsidRDefault="00C175BB" w:rsidP="00C1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5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Статья 8.10. </w:t>
            </w:r>
            <w:r w:rsidR="00180D86" w:rsidRPr="00180D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Нарушение установленных областным законом ограничений в сфере розничной продажи товаров, содержащих сжиженный углеводородный газ, и запрета на вовлечение несовершеннолетних в употреблении сжиженного углеродного газа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A4" w:rsidRPr="000B49A4" w:rsidRDefault="000B49A4" w:rsidP="000B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1 категории по земельным и имущественным отношениям</w:t>
            </w:r>
          </w:p>
          <w:p w:rsidR="000B49A4" w:rsidRPr="000B49A4" w:rsidRDefault="000B49A4" w:rsidP="000B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вопросам муниципального хозяйства Администрации Большекрепинского сельского поселения</w:t>
            </w:r>
          </w:p>
          <w:p w:rsidR="000B49A4" w:rsidRPr="000B49A4" w:rsidRDefault="000B49A4" w:rsidP="000B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общим вопросам Администрации Большекрепинского сельского поселения</w:t>
            </w:r>
          </w:p>
          <w:p w:rsidR="00C175BB" w:rsidRPr="00C175BB" w:rsidRDefault="00180D86" w:rsidP="0018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C175BB" w:rsidRPr="00C1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C175BB" w:rsidRPr="00C175BB" w:rsidTr="00BA2671">
        <w:trPr>
          <w:trHeight w:val="120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BB" w:rsidRPr="00C175BB" w:rsidRDefault="00C175BB" w:rsidP="00C17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2 статьи 9.1. Предоставление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решений, в </w:t>
            </w:r>
            <w:r w:rsidR="0042223E" w:rsidRPr="00C1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результате которых</w:t>
            </w:r>
            <w:r w:rsidRPr="00C1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были нарушены права и свободы граждан, </w:t>
            </w:r>
            <w:r w:rsidR="0042223E" w:rsidRPr="00C1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законные интересы юридических</w:t>
            </w:r>
            <w:r w:rsidRPr="00C1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A4" w:rsidRPr="000B49A4" w:rsidRDefault="000B49A4" w:rsidP="000B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1 категории по земельным и имущественным отношениям</w:t>
            </w:r>
          </w:p>
          <w:p w:rsidR="000B49A4" w:rsidRPr="000B49A4" w:rsidRDefault="000B49A4" w:rsidP="000B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вопросам муниципального хозяйства Администрации Большекрепинского сельского поселения</w:t>
            </w:r>
          </w:p>
          <w:p w:rsidR="000B49A4" w:rsidRPr="000B49A4" w:rsidRDefault="000B49A4" w:rsidP="000B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общим вопросам Администрации Большекрепинского сельского поселения</w:t>
            </w:r>
          </w:p>
          <w:p w:rsidR="00C175BB" w:rsidRPr="00C175BB" w:rsidRDefault="00C175BB" w:rsidP="0018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5BB" w:rsidRPr="00C175BB" w:rsidTr="00BA2671">
        <w:trPr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BB" w:rsidRPr="00C175BB" w:rsidRDefault="00C175BB" w:rsidP="00C1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9.3. Использование официальных символов муниципального образования в нарушение установленных правил. 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A4" w:rsidRPr="000B49A4" w:rsidRDefault="000B49A4" w:rsidP="000B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1 категории по земельным и имущественным отношениям</w:t>
            </w:r>
          </w:p>
          <w:p w:rsidR="000B49A4" w:rsidRPr="000B49A4" w:rsidRDefault="000B49A4" w:rsidP="000B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вопросам муниципального хозяйства Администрации Большекрепинского сельского поселения</w:t>
            </w:r>
          </w:p>
          <w:p w:rsidR="000B49A4" w:rsidRPr="000B49A4" w:rsidRDefault="000B49A4" w:rsidP="000B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общим вопросам Администрации Большекрепинского сельского поселения</w:t>
            </w:r>
          </w:p>
          <w:p w:rsidR="00C175BB" w:rsidRPr="00C175BB" w:rsidRDefault="00C175BB" w:rsidP="00705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13F" w:rsidRPr="00C175BB" w:rsidTr="00BA2671">
        <w:trPr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F" w:rsidRPr="00C175BB" w:rsidRDefault="003F6B82" w:rsidP="0005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2 статьи</w:t>
            </w:r>
            <w:r w:rsidR="0005313F" w:rsidRPr="0070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9.9. Неисполнение или нарушение решений коллегиальных органов, координирующих деятельность по противодействию терроризму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A4" w:rsidRPr="000B49A4" w:rsidRDefault="000B49A4" w:rsidP="000B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1 категории по земельным и имущественным отношениям</w:t>
            </w:r>
          </w:p>
          <w:p w:rsidR="000B49A4" w:rsidRPr="000B49A4" w:rsidRDefault="000B49A4" w:rsidP="000B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вопросам муниципального хозяйства Администрации Большекрепинского сельского поселения</w:t>
            </w:r>
          </w:p>
          <w:p w:rsidR="000B49A4" w:rsidRPr="000B49A4" w:rsidRDefault="000B49A4" w:rsidP="000B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общим вопросам Администрации Большекрепинского сельского поселения</w:t>
            </w:r>
          </w:p>
          <w:p w:rsidR="0005313F" w:rsidRPr="00C175BB" w:rsidRDefault="0005313F" w:rsidP="00053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5BB" w:rsidRPr="00C175BB" w:rsidTr="00BA2671">
        <w:trPr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BB" w:rsidRPr="00C175BB" w:rsidRDefault="00C175BB" w:rsidP="00C1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 Российской Федерации об административных правонарушениях</w:t>
            </w:r>
          </w:p>
          <w:p w:rsidR="00C175BB" w:rsidRPr="00C175BB" w:rsidRDefault="00C175BB" w:rsidP="00C1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r w:rsidR="0042223E" w:rsidRPr="00C1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15.14.</w:t>
            </w:r>
            <w:r w:rsidRPr="00C1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 </w:t>
            </w:r>
            <w:r w:rsidR="0042223E" w:rsidRPr="00C1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15.15.15.</w:t>
            </w:r>
            <w:r w:rsidRPr="00C1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 15.15.16 (в части совершения административных правонарушений в отношении средств бюджета поселения)</w:t>
            </w:r>
          </w:p>
          <w:p w:rsidR="00C175BB" w:rsidRPr="00C175BB" w:rsidRDefault="00C175BB" w:rsidP="00C1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11.1. пункт 4</w:t>
            </w:r>
          </w:p>
          <w:p w:rsidR="00C175BB" w:rsidRPr="00C175BB" w:rsidRDefault="00C175BB" w:rsidP="00C17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A4" w:rsidRPr="000B49A4" w:rsidRDefault="000B49A4" w:rsidP="000B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1 категории по земельным и имущественным отношениям</w:t>
            </w:r>
          </w:p>
          <w:p w:rsidR="000B49A4" w:rsidRPr="000B49A4" w:rsidRDefault="000B49A4" w:rsidP="000B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вопросам муниципального хозяйства Администрации Большекрепинского сельского поселения</w:t>
            </w:r>
          </w:p>
          <w:p w:rsidR="000B49A4" w:rsidRPr="000B49A4" w:rsidRDefault="000B49A4" w:rsidP="000B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B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 по общим вопросам Администрации Большекрепинского сельского поселения</w:t>
            </w:r>
          </w:p>
          <w:p w:rsidR="00C175BB" w:rsidRPr="00C175BB" w:rsidRDefault="00C175BB" w:rsidP="00C17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C175BB" w:rsidRPr="00C175BB" w:rsidRDefault="00C175BB" w:rsidP="00C17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5BB" w:rsidRPr="00C175BB" w:rsidRDefault="00C175BB" w:rsidP="00C17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5BB" w:rsidRDefault="00C175BB"/>
    <w:p w:rsidR="00C175BB" w:rsidRDefault="00C175BB"/>
    <w:sectPr w:rsidR="00C17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F1469"/>
    <w:multiLevelType w:val="hybridMultilevel"/>
    <w:tmpl w:val="C58E87A0"/>
    <w:lvl w:ilvl="0" w:tplc="1D7EB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7D5BD4"/>
    <w:multiLevelType w:val="hybridMultilevel"/>
    <w:tmpl w:val="12EC3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40"/>
    <w:rsid w:val="0005313F"/>
    <w:rsid w:val="000B49A4"/>
    <w:rsid w:val="00180D86"/>
    <w:rsid w:val="001879C1"/>
    <w:rsid w:val="00210697"/>
    <w:rsid w:val="002271C6"/>
    <w:rsid w:val="00246540"/>
    <w:rsid w:val="002976B7"/>
    <w:rsid w:val="003A5B91"/>
    <w:rsid w:val="003F6B82"/>
    <w:rsid w:val="0042223E"/>
    <w:rsid w:val="006147B5"/>
    <w:rsid w:val="006A084A"/>
    <w:rsid w:val="006B514C"/>
    <w:rsid w:val="00705AAC"/>
    <w:rsid w:val="00750B51"/>
    <w:rsid w:val="00770213"/>
    <w:rsid w:val="007B43DB"/>
    <w:rsid w:val="007B7E4C"/>
    <w:rsid w:val="00836A48"/>
    <w:rsid w:val="0087751D"/>
    <w:rsid w:val="00896477"/>
    <w:rsid w:val="009510F0"/>
    <w:rsid w:val="00A01FCA"/>
    <w:rsid w:val="00A1503D"/>
    <w:rsid w:val="00A23ACA"/>
    <w:rsid w:val="00A9691E"/>
    <w:rsid w:val="00AC5F6F"/>
    <w:rsid w:val="00AD1143"/>
    <w:rsid w:val="00AD26D3"/>
    <w:rsid w:val="00AE5F37"/>
    <w:rsid w:val="00B61966"/>
    <w:rsid w:val="00C175BB"/>
    <w:rsid w:val="00C54782"/>
    <w:rsid w:val="00C77BD8"/>
    <w:rsid w:val="00CC02AE"/>
    <w:rsid w:val="00D531EE"/>
    <w:rsid w:val="00DC1929"/>
    <w:rsid w:val="00E436D8"/>
    <w:rsid w:val="00E63752"/>
    <w:rsid w:val="00F3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29F98-EAD0-4766-83ED-31FE2A14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1FC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53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1830</Words>
  <Characters>10433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User547</dc:creator>
  <cp:keywords/>
  <dc:description/>
  <cp:lastModifiedBy>Пользователь</cp:lastModifiedBy>
  <cp:revision>5</cp:revision>
  <cp:lastPrinted>2024-12-03T10:32:00Z</cp:lastPrinted>
  <dcterms:created xsi:type="dcterms:W3CDTF">2024-11-07T08:39:00Z</dcterms:created>
  <dcterms:modified xsi:type="dcterms:W3CDTF">2024-12-04T10:04:00Z</dcterms:modified>
</cp:coreProperties>
</file>