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4560F0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0878B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5E2C8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32115">
        <w:rPr>
          <w:bCs/>
          <w:sz w:val="28"/>
          <w:szCs w:val="28"/>
        </w:rPr>
        <w:t>2</w:t>
      </w:r>
      <w:r w:rsidR="00A219A8"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936950">
        <w:rPr>
          <w:bCs/>
          <w:sz w:val="28"/>
          <w:szCs w:val="28"/>
        </w:rPr>
        <w:t>14</w:t>
      </w:r>
      <w:r w:rsidR="00A55CED">
        <w:rPr>
          <w:bCs/>
          <w:sz w:val="28"/>
          <w:szCs w:val="28"/>
        </w:rPr>
        <w:t>8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4560F0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4560F0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4560F0">
        <w:rPr>
          <w:bCs/>
          <w:sz w:val="28"/>
          <w:szCs w:val="28"/>
        </w:rPr>
        <w:t>ьшекрепинская</w:t>
      </w: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0878B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</w:t>
      </w:r>
      <w:r w:rsidR="004560F0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4560F0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4560F0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</w:t>
      </w:r>
      <w:r w:rsidR="004560F0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0878B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4560F0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5E0D">
        <w:rPr>
          <w:sz w:val="28"/>
          <w:szCs w:val="28"/>
        </w:rPr>
        <w:t>Администрации</w:t>
      </w:r>
    </w:p>
    <w:p w:rsidR="000068F6" w:rsidRDefault="00165E0D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D004DF">
      <w:pPr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сельского поселения                                                                </w:t>
      </w:r>
      <w:r w:rsidR="004560F0">
        <w:rPr>
          <w:sz w:val="28"/>
          <w:szCs w:val="28"/>
        </w:rPr>
        <w:t>В.Ю.Мирошников</w:t>
      </w: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4560F0" w:rsidP="000068F6">
      <w:pPr>
        <w:suppressAutoHyphens/>
      </w:pPr>
      <w:r>
        <w:t>Старший инспектор ЖКХ Алейникова Н.А.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4560F0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Default="00F9453C" w:rsidP="00A219A8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0878B0">
        <w:rPr>
          <w:sz w:val="28"/>
          <w:szCs w:val="28"/>
        </w:rPr>
        <w:t>29.12.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A219A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36950">
        <w:rPr>
          <w:sz w:val="28"/>
          <w:szCs w:val="28"/>
        </w:rPr>
        <w:t>148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4560F0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0878B0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4560F0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32115" w:rsidP="005F3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5F36FF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4560F0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</w:t>
            </w:r>
            <w:r w:rsidR="004560F0">
              <w:rPr>
                <w:sz w:val="22"/>
                <w:szCs w:val="22"/>
              </w:rPr>
              <w:t>ьшекреп</w:t>
            </w:r>
            <w:r w:rsidR="004E42C8">
              <w:rPr>
                <w:sz w:val="22"/>
                <w:szCs w:val="22"/>
              </w:rPr>
              <w:t>ин</w:t>
            </w:r>
            <w:r w:rsidR="004560F0">
              <w:rPr>
                <w:sz w:val="22"/>
                <w:szCs w:val="22"/>
              </w:rPr>
              <w:t>ского се</w:t>
            </w:r>
            <w:r w:rsidR="009C1CF5">
              <w:rPr>
                <w:sz w:val="22"/>
                <w:szCs w:val="22"/>
              </w:rPr>
              <w:t xml:space="preserve">льского поселения </w:t>
            </w:r>
            <w:r w:rsidR="004560F0">
              <w:rPr>
                <w:sz w:val="22"/>
                <w:szCs w:val="22"/>
              </w:rPr>
              <w:t>В.Ю.Мирошников, ста</w:t>
            </w:r>
            <w:r w:rsidR="004E42C8">
              <w:rPr>
                <w:sz w:val="22"/>
                <w:szCs w:val="22"/>
              </w:rPr>
              <w:t>р</w:t>
            </w:r>
            <w:r w:rsidR="004560F0"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878B0" w:rsidP="00087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878B0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4E42C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</w:t>
            </w:r>
            <w:r w:rsidR="004E42C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 В.Ю.Мирошников, ста</w:t>
            </w:r>
            <w:r w:rsidR="004E42C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560F0" w:rsidRPr="00D004DF" w:rsidTr="004560F0">
        <w:tc>
          <w:tcPr>
            <w:tcW w:w="1951" w:type="dxa"/>
          </w:tcPr>
          <w:p w:rsidR="004560F0" w:rsidRDefault="004560F0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1.2 </w:t>
            </w:r>
          </w:p>
          <w:p w:rsidR="00A4343A" w:rsidRPr="00D004DF" w:rsidRDefault="00A4343A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освещения территории Большекрепинского сельского поселения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Администрации Большекрепинского сельского поселения В.Ю.Ми</w:t>
            </w:r>
            <w:r>
              <w:rPr>
                <w:sz w:val="22"/>
                <w:szCs w:val="22"/>
              </w:rPr>
              <w:lastRenderedPageBreak/>
              <w:t>рошников, старший инспектор ЖКХ Алейникова Н.А.</w:t>
            </w:r>
          </w:p>
          <w:p w:rsidR="004560F0" w:rsidRDefault="004560F0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60F0" w:rsidRDefault="004E42C8" w:rsidP="004E42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электрических линий уличного  освещения</w:t>
            </w:r>
          </w:p>
        </w:tc>
        <w:tc>
          <w:tcPr>
            <w:tcW w:w="1560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560F0" w:rsidRDefault="00A4343A" w:rsidP="00A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1696,9</w:t>
            </w:r>
          </w:p>
        </w:tc>
        <w:tc>
          <w:tcPr>
            <w:tcW w:w="1134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560F0" w:rsidRDefault="00A4343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1696,9</w:t>
            </w:r>
          </w:p>
        </w:tc>
        <w:tc>
          <w:tcPr>
            <w:tcW w:w="928" w:type="dxa"/>
          </w:tcPr>
          <w:p w:rsidR="004560F0" w:rsidRPr="00D004DF" w:rsidRDefault="004E42C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Большекрепниского сельского поселения В.Ю.Мирошников, ста</w:t>
            </w:r>
            <w:r w:rsidR="00B862A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ший инспектор ЖКХ Алейникова Н.А.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0246B7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A4343A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4343A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702301" w:rsidRPr="00D004DF" w:rsidRDefault="00A4343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4560F0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4560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</w:t>
            </w:r>
            <w:r w:rsidR="004560F0">
              <w:rPr>
                <w:sz w:val="22"/>
                <w:szCs w:val="22"/>
              </w:rPr>
              <w:t>ьшекрепин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сельского поселения В.Ю.Мирошников, старший инспектор ЖКХ Алейникова Н.А.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A4343A" w:rsidP="00A55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702301" w:rsidRPr="00D004DF" w:rsidRDefault="00A4343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A4343A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28" w:type="dxa"/>
          </w:tcPr>
          <w:p w:rsidR="00702301" w:rsidRPr="00D004DF" w:rsidRDefault="00A4343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2945A5" w:rsidRPr="00D004DF" w:rsidRDefault="002945A5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560F0" w:rsidRDefault="004560F0" w:rsidP="00456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Большекрепинского сельского поселения В.Ю.Мирошников, старший инспектор ЖКХ Алейникова Н.А.</w:t>
            </w:r>
          </w:p>
          <w:p w:rsidR="002945A5" w:rsidRPr="00D004DF" w:rsidRDefault="002945A5" w:rsidP="00456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2945A5" w:rsidRPr="00D004DF" w:rsidRDefault="002945A5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Default="004560F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Default="004560F0" w:rsidP="009C1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2945A5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45A5" w:rsidRPr="00D004DF" w:rsidTr="004560F0">
        <w:tc>
          <w:tcPr>
            <w:tcW w:w="1951" w:type="dxa"/>
          </w:tcPr>
          <w:p w:rsidR="002945A5" w:rsidRPr="00D004DF" w:rsidRDefault="002945A5" w:rsidP="004560F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</w:t>
            </w:r>
            <w:r w:rsidR="004560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8B0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1D9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5C0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0F0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2C8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5C3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2C80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36FF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0FD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6950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19A8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43A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CED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A7A43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2AC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89E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A09D1-0165-45EF-9F78-A5BF16DB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2</cp:revision>
  <cp:lastPrinted>2022-11-25T05:38:00Z</cp:lastPrinted>
  <dcterms:created xsi:type="dcterms:W3CDTF">2023-01-26T06:07:00Z</dcterms:created>
  <dcterms:modified xsi:type="dcterms:W3CDTF">2023-01-26T06:07:00Z</dcterms:modified>
</cp:coreProperties>
</file>