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03" w:rsidRDefault="00391A03" w:rsidP="00391A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91A03" w:rsidRDefault="00391A03" w:rsidP="00391A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91A03" w:rsidRDefault="00391A03" w:rsidP="00391A03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/>
          <w:sz w:val="24"/>
          <w:szCs w:val="24"/>
        </w:rPr>
        <w:t xml:space="preserve">Отчет об исполнении </w:t>
      </w:r>
      <w:proofErr w:type="gramStart"/>
      <w:r>
        <w:rPr>
          <w:rFonts w:ascii="Times New Roman" w:hAnsi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650150">
        <w:rPr>
          <w:rFonts w:ascii="Times New Roman" w:hAnsi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«Развитие физической культуры и спорта»  по итогам </w:t>
      </w:r>
      <w:r w:rsidR="001B07E6">
        <w:rPr>
          <w:rFonts w:ascii="Times New Roman" w:hAnsi="Times New Roman"/>
          <w:sz w:val="24"/>
          <w:szCs w:val="24"/>
        </w:rPr>
        <w:t>1 полугодия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B07E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91A03" w:rsidRDefault="00391A03" w:rsidP="00391A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2835"/>
        <w:gridCol w:w="2348"/>
        <w:gridCol w:w="1851"/>
        <w:gridCol w:w="1419"/>
        <w:gridCol w:w="1560"/>
        <w:gridCol w:w="1843"/>
        <w:gridCol w:w="1277"/>
        <w:gridCol w:w="1269"/>
        <w:gridCol w:w="6"/>
      </w:tblGrid>
      <w:tr w:rsidR="00391A03" w:rsidTr="00650150">
        <w:trPr>
          <w:trHeight w:val="85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дату: </w:t>
            </w:r>
          </w:p>
          <w:p w:rsidR="00391A03" w:rsidRDefault="00391A03" w:rsidP="001B0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1B07E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0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91A03" w:rsidTr="00650150">
        <w:trPr>
          <w:trHeight w:val="72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1B0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дату: на 01.</w:t>
            </w:r>
            <w:r w:rsidR="008F0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0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03" w:rsidRDefault="00391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A03" w:rsidTr="00650150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1A03" w:rsidTr="001B07E6">
        <w:trPr>
          <w:gridAfter w:val="1"/>
          <w:wAfter w:w="6" w:type="dxa"/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650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общим вопросам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563D4B" w:rsidP="0056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1B0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1B0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91A03" w:rsidTr="001B07E6">
        <w:trPr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«Физкультурные и массовые спортивные мероприятия»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6501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общим вопросам </w:t>
            </w:r>
            <w:proofErr w:type="spellStart"/>
            <w:r w:rsidR="00650150"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 w:rsidR="0065015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Совершенствование системы физического воспитания; Рост числа граждан, занимающихся физической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культурой и спортом; Увеличение доли учащихся общеобразовательных учреждений, систематически занимающихся физической культурой и спортом.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1B0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1B0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 w:rsidP="001B0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B0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563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1B0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1B0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bookmarkStart w:id="1" w:name="_GoBack"/>
            <w:bookmarkEnd w:id="1"/>
          </w:p>
        </w:tc>
      </w:tr>
      <w:tr w:rsidR="00391A03" w:rsidTr="00650150"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03" w:rsidRDefault="00391A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391A03" w:rsidRDefault="00391A03" w:rsidP="00391A03">
      <w:bookmarkStart w:id="2" w:name="Par1413"/>
      <w:bookmarkEnd w:id="2"/>
    </w:p>
    <w:p w:rsidR="00391A03" w:rsidRDefault="00391A03" w:rsidP="00391A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91A03" w:rsidRDefault="00650150" w:rsidP="00391A0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Большекрепинского</w:t>
      </w:r>
      <w:proofErr w:type="spellEnd"/>
      <w:r w:rsidR="00391A03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В.Ю.Мирошников</w:t>
      </w:r>
      <w:proofErr w:type="spellEnd"/>
    </w:p>
    <w:p w:rsidR="00391A03" w:rsidRDefault="00391A03" w:rsidP="00391A03">
      <w:pPr>
        <w:spacing w:after="0"/>
        <w:rPr>
          <w:rFonts w:ascii="Times New Roman" w:hAnsi="Times New Roman"/>
          <w:sz w:val="24"/>
          <w:szCs w:val="24"/>
        </w:rPr>
      </w:pPr>
    </w:p>
    <w:p w:rsidR="00922727" w:rsidRDefault="00650150" w:rsidP="00650150">
      <w:pPr>
        <w:spacing w:after="0"/>
      </w:pPr>
      <w:r>
        <w:rPr>
          <w:rFonts w:ascii="Times New Roman" w:hAnsi="Times New Roman"/>
          <w:sz w:val="24"/>
          <w:szCs w:val="24"/>
        </w:rPr>
        <w:t>Специалист по общим вопросам</w:t>
      </w:r>
      <w:r w:rsidR="004104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И.В.Путря</w:t>
      </w:r>
      <w:proofErr w:type="spellEnd"/>
    </w:p>
    <w:sectPr w:rsidR="00922727" w:rsidSect="00391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03"/>
    <w:rsid w:val="001B07E6"/>
    <w:rsid w:val="002255F4"/>
    <w:rsid w:val="00261C95"/>
    <w:rsid w:val="0037621A"/>
    <w:rsid w:val="00391A03"/>
    <w:rsid w:val="004104D0"/>
    <w:rsid w:val="00563D4B"/>
    <w:rsid w:val="00650150"/>
    <w:rsid w:val="00840915"/>
    <w:rsid w:val="008F06DB"/>
    <w:rsid w:val="0092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C65A2-E0F3-4FC6-AE37-8629654B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1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1A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2023-07-19T05:10:00Z</dcterms:created>
  <dcterms:modified xsi:type="dcterms:W3CDTF">2023-07-19T05:12:00Z</dcterms:modified>
</cp:coreProperties>
</file>