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A03" w:rsidRDefault="00391A03" w:rsidP="00391A0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к пояснительной информации</w:t>
      </w:r>
    </w:p>
    <w:p w:rsidR="00391A03" w:rsidRDefault="00391A03" w:rsidP="00391A0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391A03" w:rsidRDefault="00391A03" w:rsidP="00391A03">
      <w:pPr>
        <w:jc w:val="center"/>
        <w:rPr>
          <w:rFonts w:ascii="Times New Roman" w:hAnsi="Times New Roman"/>
          <w:sz w:val="24"/>
          <w:szCs w:val="24"/>
        </w:rPr>
      </w:pPr>
      <w:bookmarkStart w:id="0" w:name="Par1326"/>
      <w:bookmarkEnd w:id="0"/>
      <w:r>
        <w:rPr>
          <w:rFonts w:ascii="Times New Roman" w:hAnsi="Times New Roman"/>
          <w:sz w:val="24"/>
          <w:szCs w:val="24"/>
        </w:rPr>
        <w:t xml:space="preserve">Отчет об исполнении </w:t>
      </w:r>
      <w:proofErr w:type="gramStart"/>
      <w:r>
        <w:rPr>
          <w:rFonts w:ascii="Times New Roman" w:hAnsi="Times New Roman"/>
          <w:sz w:val="24"/>
          <w:szCs w:val="24"/>
        </w:rPr>
        <w:t>плана  реализации</w:t>
      </w:r>
      <w:proofErr w:type="gramEnd"/>
      <w:r>
        <w:rPr>
          <w:rFonts w:ascii="Times New Roman" w:hAnsi="Times New Roman"/>
          <w:sz w:val="24"/>
          <w:szCs w:val="24"/>
        </w:rPr>
        <w:t xml:space="preserve"> муниципальной программы </w:t>
      </w:r>
      <w:proofErr w:type="spellStart"/>
      <w:r w:rsidR="00650150">
        <w:rPr>
          <w:rFonts w:ascii="Times New Roman" w:hAnsi="Times New Roman"/>
          <w:sz w:val="24"/>
          <w:szCs w:val="24"/>
        </w:rPr>
        <w:t>Большекрепинского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«Развитие физической культуры и спорта»  по итогам </w:t>
      </w:r>
      <w:r w:rsidR="001B07E6">
        <w:rPr>
          <w:rFonts w:ascii="Times New Roman" w:hAnsi="Times New Roman"/>
          <w:sz w:val="24"/>
          <w:szCs w:val="24"/>
        </w:rPr>
        <w:t xml:space="preserve">1 </w:t>
      </w:r>
      <w:r w:rsidR="00CA12BF">
        <w:rPr>
          <w:rFonts w:ascii="Times New Roman" w:hAnsi="Times New Roman"/>
          <w:sz w:val="24"/>
          <w:szCs w:val="24"/>
        </w:rPr>
        <w:t xml:space="preserve"> квартал</w:t>
      </w:r>
      <w:r>
        <w:rPr>
          <w:rFonts w:ascii="Times New Roman" w:hAnsi="Times New Roman"/>
          <w:sz w:val="24"/>
          <w:szCs w:val="24"/>
        </w:rPr>
        <w:t xml:space="preserve"> 202</w:t>
      </w:r>
      <w:r w:rsidR="001B07E6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года</w:t>
      </w:r>
    </w:p>
    <w:p w:rsidR="00391A03" w:rsidRDefault="00391A03" w:rsidP="00391A0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489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87"/>
        <w:gridCol w:w="2835"/>
        <w:gridCol w:w="2348"/>
        <w:gridCol w:w="1851"/>
        <w:gridCol w:w="1419"/>
        <w:gridCol w:w="1560"/>
        <w:gridCol w:w="1843"/>
        <w:gridCol w:w="1277"/>
        <w:gridCol w:w="1269"/>
        <w:gridCol w:w="6"/>
      </w:tblGrid>
      <w:tr w:rsidR="00391A03" w:rsidTr="00650150">
        <w:trPr>
          <w:trHeight w:val="854"/>
        </w:trPr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A03" w:rsidRDefault="00391A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A03" w:rsidRDefault="00391A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391A03" w:rsidRDefault="00391A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391A03" w:rsidRDefault="00391A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программы,</w:t>
            </w:r>
          </w:p>
          <w:p w:rsidR="00391A03" w:rsidRDefault="00391A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2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A03" w:rsidRDefault="00391A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(заместитель руководителя ОИВ/ФИО)</w:t>
            </w: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A03" w:rsidRDefault="00391A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391A03" w:rsidRDefault="00391A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мероприятия (краткое описание)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A03" w:rsidRDefault="00391A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дата начала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A03" w:rsidRDefault="00391A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A03" w:rsidRDefault="00391A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местного бюджета на реализацию муниципальной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A03" w:rsidRDefault="00391A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Заключено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контрактов на отчетную дату: </w:t>
            </w:r>
          </w:p>
          <w:p w:rsidR="00391A03" w:rsidRDefault="00391A03" w:rsidP="00CA12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01.</w:t>
            </w:r>
            <w:r w:rsidR="001B07E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A12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1B07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руб.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391A03" w:rsidTr="00650150">
        <w:trPr>
          <w:trHeight w:val="720"/>
        </w:trPr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A03" w:rsidRDefault="00391A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A03" w:rsidRDefault="00391A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A03" w:rsidRDefault="00391A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A03" w:rsidRDefault="00391A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A03" w:rsidRDefault="00391A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A03" w:rsidRDefault="00391A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A03" w:rsidRDefault="00391A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391A03" w:rsidRDefault="00391A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A03" w:rsidRDefault="00391A03" w:rsidP="00CA12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 на отчетную дату: на 01.</w:t>
            </w:r>
            <w:r w:rsidR="00CA12B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bookmarkStart w:id="1" w:name="_GoBack"/>
            <w:bookmarkEnd w:id="1"/>
            <w:r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1B07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A03" w:rsidRDefault="00391A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91A03" w:rsidTr="00650150"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A03" w:rsidRDefault="00391A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A03" w:rsidRDefault="00391A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A03" w:rsidRDefault="00391A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A03" w:rsidRDefault="00391A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A03" w:rsidRDefault="00391A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A03" w:rsidRDefault="00391A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A03" w:rsidRDefault="00391A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A03" w:rsidRDefault="00391A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A03" w:rsidRDefault="00391A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91A03" w:rsidTr="001B07E6">
        <w:trPr>
          <w:gridAfter w:val="1"/>
          <w:wAfter w:w="6" w:type="dxa"/>
          <w:trHeight w:val="36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A03" w:rsidRDefault="00391A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A03" w:rsidRDefault="00391A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1 «Развитие физической культуры и массового спорта»</w:t>
            </w:r>
          </w:p>
        </w:tc>
        <w:tc>
          <w:tcPr>
            <w:tcW w:w="2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A03" w:rsidRDefault="00391A03" w:rsidP="006501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</w:t>
            </w:r>
            <w:proofErr w:type="spellStart"/>
            <w:r w:rsidR="00650150">
              <w:rPr>
                <w:rFonts w:ascii="Times New Roman" w:hAnsi="Times New Roman" w:cs="Times New Roman"/>
                <w:sz w:val="24"/>
                <w:szCs w:val="24"/>
              </w:rPr>
              <w:t>Большекрепинского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="00650150">
              <w:rPr>
                <w:rFonts w:ascii="Times New Roman" w:hAnsi="Times New Roman" w:cs="Times New Roman"/>
                <w:sz w:val="24"/>
                <w:szCs w:val="24"/>
              </w:rPr>
              <w:t>В.Ю.Мирошников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50150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общим вопросам </w:t>
            </w:r>
            <w:proofErr w:type="spellStart"/>
            <w:r w:rsidR="00650150">
              <w:rPr>
                <w:rFonts w:ascii="Times New Roman" w:hAnsi="Times New Roman" w:cs="Times New Roman"/>
                <w:sz w:val="24"/>
                <w:szCs w:val="24"/>
              </w:rPr>
              <w:t>Путря</w:t>
            </w:r>
            <w:proofErr w:type="spellEnd"/>
            <w:r w:rsidR="00650150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03" w:rsidRDefault="00391A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03" w:rsidRDefault="00391A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03" w:rsidRDefault="00391A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A03" w:rsidRDefault="00563D4B" w:rsidP="00563D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03" w:rsidRDefault="001B07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03" w:rsidRDefault="001B07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</w:tr>
      <w:tr w:rsidR="00391A03" w:rsidTr="001B07E6">
        <w:trPr>
          <w:trHeight w:val="36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A03" w:rsidRDefault="00391A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    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A03" w:rsidRDefault="00391A0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1.1.</w:t>
            </w:r>
          </w:p>
          <w:p w:rsidR="00391A03" w:rsidRDefault="00391A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«Физкультурные и массовые спортивные мероприятия»</w:t>
            </w:r>
          </w:p>
        </w:tc>
        <w:tc>
          <w:tcPr>
            <w:tcW w:w="2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A03" w:rsidRDefault="00391A03" w:rsidP="006501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</w:t>
            </w:r>
            <w:proofErr w:type="spellStart"/>
            <w:r w:rsidR="00650150">
              <w:rPr>
                <w:rFonts w:ascii="Times New Roman" w:hAnsi="Times New Roman" w:cs="Times New Roman"/>
                <w:sz w:val="24"/>
                <w:szCs w:val="24"/>
              </w:rPr>
              <w:t>Большекрепинского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="00650150">
              <w:rPr>
                <w:rFonts w:ascii="Times New Roman" w:hAnsi="Times New Roman" w:cs="Times New Roman"/>
                <w:sz w:val="24"/>
                <w:szCs w:val="24"/>
              </w:rPr>
              <w:t>В.Ю.Мирошников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50150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общим вопросам </w:t>
            </w:r>
            <w:proofErr w:type="spellStart"/>
            <w:r w:rsidR="00650150">
              <w:rPr>
                <w:rFonts w:ascii="Times New Roman" w:hAnsi="Times New Roman" w:cs="Times New Roman"/>
                <w:sz w:val="24"/>
                <w:szCs w:val="24"/>
              </w:rPr>
              <w:t>Путря</w:t>
            </w:r>
            <w:proofErr w:type="spellEnd"/>
            <w:r w:rsidR="00650150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A03" w:rsidRDefault="00391A03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Совершенствование системы физического воспитания; Рост числа граждан, занимающихся физической 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>культурой и спортом; Увеличение доли учащихся общеобразовательных учреждений, систематически занимающихся физической культурой и спортом.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A03" w:rsidRDefault="00391A03" w:rsidP="001B07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01.01.202</w:t>
            </w:r>
            <w:r w:rsidR="001B07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A03" w:rsidRDefault="00391A03" w:rsidP="001B07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</w:t>
            </w:r>
            <w:r w:rsidR="001B07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A03" w:rsidRDefault="00563D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03" w:rsidRDefault="001B07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03" w:rsidRDefault="001B07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</w:tr>
      <w:tr w:rsidR="00391A03" w:rsidTr="00650150"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A03" w:rsidRDefault="00391A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A03" w:rsidRDefault="00391A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2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03" w:rsidRDefault="00391A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03" w:rsidRDefault="00391A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A03" w:rsidRDefault="00391A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03" w:rsidRDefault="00391A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A03" w:rsidRDefault="00391A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A03" w:rsidRDefault="00391A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A03" w:rsidRDefault="00391A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391A03" w:rsidRDefault="00391A03" w:rsidP="00391A03">
      <w:bookmarkStart w:id="2" w:name="Par1413"/>
      <w:bookmarkEnd w:id="2"/>
    </w:p>
    <w:p w:rsidR="00391A03" w:rsidRDefault="00391A03" w:rsidP="00391A0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Администрации</w:t>
      </w:r>
    </w:p>
    <w:p w:rsidR="00391A03" w:rsidRDefault="00650150" w:rsidP="00391A03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Большекрепинского</w:t>
      </w:r>
      <w:proofErr w:type="spellEnd"/>
      <w:r w:rsidR="00391A03">
        <w:rPr>
          <w:rFonts w:ascii="Times New Roman" w:hAnsi="Times New Roman"/>
          <w:sz w:val="24"/>
          <w:szCs w:val="24"/>
        </w:rPr>
        <w:t xml:space="preserve"> сельского поселения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В.Ю.Мирошников</w:t>
      </w:r>
      <w:proofErr w:type="spellEnd"/>
    </w:p>
    <w:p w:rsidR="00391A03" w:rsidRDefault="00391A03" w:rsidP="00391A03">
      <w:pPr>
        <w:spacing w:after="0"/>
        <w:rPr>
          <w:rFonts w:ascii="Times New Roman" w:hAnsi="Times New Roman"/>
          <w:sz w:val="24"/>
          <w:szCs w:val="24"/>
        </w:rPr>
      </w:pPr>
    </w:p>
    <w:p w:rsidR="00922727" w:rsidRDefault="00650150" w:rsidP="00650150">
      <w:pPr>
        <w:spacing w:after="0"/>
      </w:pPr>
      <w:r>
        <w:rPr>
          <w:rFonts w:ascii="Times New Roman" w:hAnsi="Times New Roman"/>
          <w:sz w:val="24"/>
          <w:szCs w:val="24"/>
        </w:rPr>
        <w:t>Специалист по общим вопросам</w:t>
      </w:r>
      <w:r w:rsidR="004104D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И.В.Путря</w:t>
      </w:r>
      <w:proofErr w:type="spellEnd"/>
    </w:p>
    <w:sectPr w:rsidR="00922727" w:rsidSect="00391A0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A03"/>
    <w:rsid w:val="001B07E6"/>
    <w:rsid w:val="002255F4"/>
    <w:rsid w:val="00261C95"/>
    <w:rsid w:val="0037621A"/>
    <w:rsid w:val="00391A03"/>
    <w:rsid w:val="004104D0"/>
    <w:rsid w:val="00563D4B"/>
    <w:rsid w:val="00650150"/>
    <w:rsid w:val="00840915"/>
    <w:rsid w:val="008F06DB"/>
    <w:rsid w:val="00922727"/>
    <w:rsid w:val="00BF1B87"/>
    <w:rsid w:val="00CA12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3C65A2-E0F3-4FC6-AE37-8629654B0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1A0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91A0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391A0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2024-04-10T12:36:00Z</dcterms:created>
  <dcterms:modified xsi:type="dcterms:W3CDTF">2024-04-10T12:36:00Z</dcterms:modified>
</cp:coreProperties>
</file>