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4C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23A4C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223A4C" w:rsidRPr="00772639" w:rsidRDefault="00223A4C" w:rsidP="00223A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23A4C" w:rsidRPr="00772639" w:rsidRDefault="00223A4C" w:rsidP="00223A4C">
      <w:pPr>
        <w:jc w:val="center"/>
        <w:rPr>
          <w:rFonts w:ascii="Times New Roman" w:hAnsi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Большекрепинского сельского поселения </w:t>
      </w:r>
      <w:r w:rsidRPr="00405448">
        <w:rPr>
          <w:rFonts w:ascii="Times New Roman" w:hAnsi="Times New Roman"/>
          <w:sz w:val="24"/>
          <w:szCs w:val="24"/>
        </w:rPr>
        <w:t>«Развитие физической культуры и спорта»</w:t>
      </w:r>
      <w:r>
        <w:rPr>
          <w:rFonts w:ascii="Times New Roman" w:hAnsi="Times New Roman"/>
          <w:sz w:val="24"/>
          <w:szCs w:val="24"/>
        </w:rPr>
        <w:t xml:space="preserve">  на 2017 год по итогам </w:t>
      </w:r>
      <w:r w:rsidR="00894C15">
        <w:rPr>
          <w:rFonts w:ascii="Times New Roman" w:hAnsi="Times New Roman"/>
          <w:sz w:val="24"/>
          <w:szCs w:val="24"/>
        </w:rPr>
        <w:t>9 месяцев</w:t>
      </w:r>
      <w:r>
        <w:rPr>
          <w:rFonts w:ascii="Times New Roman" w:hAnsi="Times New Roman"/>
          <w:sz w:val="24"/>
          <w:szCs w:val="24"/>
        </w:rPr>
        <w:t xml:space="preserve">  2017 года</w:t>
      </w:r>
    </w:p>
    <w:p w:rsidR="00223A4C" w:rsidRPr="00772639" w:rsidRDefault="00223A4C" w:rsidP="00223A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8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994"/>
        <w:gridCol w:w="1850"/>
        <w:gridCol w:w="1418"/>
        <w:gridCol w:w="1559"/>
        <w:gridCol w:w="1842"/>
        <w:gridCol w:w="1276"/>
        <w:gridCol w:w="1268"/>
        <w:gridCol w:w="6"/>
      </w:tblGrid>
      <w:tr w:rsidR="00223A4C" w:rsidRPr="00772639" w:rsidTr="000F4776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23A4C" w:rsidRPr="00772639" w:rsidRDefault="00E92AFF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</w:t>
            </w:r>
            <w:r w:rsidR="00223A4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23A4C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223A4C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23A4C" w:rsidRPr="00772639" w:rsidTr="000F4776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E92A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E92AFF">
              <w:rPr>
                <w:rFonts w:ascii="Times New Roman" w:hAnsi="Times New Roman" w:cs="Times New Roman"/>
                <w:sz w:val="24"/>
                <w:szCs w:val="24"/>
              </w:rPr>
              <w:t>: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3A4C" w:rsidRPr="00772639" w:rsidTr="000F4776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Большекрепинского сельского поселения А.Ф.Гаркушин,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3A4C" w:rsidRPr="00772639" w:rsidTr="000F47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«Физкультурные и массовые спортивные мероприятия»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Глава администрации Большекрепинского сельского поселения А.Ф.Гаркушин,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87619F" w:rsidRDefault="00223A4C" w:rsidP="000F47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4"/>
              </w:rPr>
            </w:pPr>
            <w:r w:rsidRPr="00405448">
              <w:rPr>
                <w:rFonts w:ascii="Times New Roman" w:hAnsi="Times New Roman"/>
                <w:kern w:val="2"/>
                <w:sz w:val="24"/>
              </w:rPr>
              <w:t xml:space="preserve">совершенствование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системы физического воспитания;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 числа зани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мающихся </w:t>
            </w:r>
            <w:r>
              <w:rPr>
                <w:rFonts w:ascii="Times New Roman" w:hAnsi="Times New Roman"/>
                <w:kern w:val="2"/>
                <w:sz w:val="24"/>
              </w:rPr>
              <w:t>фи-зии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ческой куль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lastRenderedPageBreak/>
              <w:t>турой и спор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 xml:space="preserve">том;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рост коли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чества участни</w:t>
            </w:r>
            <w:r>
              <w:rPr>
                <w:rFonts w:ascii="Times New Roman" w:hAnsi="Times New Roman"/>
                <w:kern w:val="2"/>
                <w:sz w:val="24"/>
              </w:rPr>
              <w:t>-</w:t>
            </w:r>
            <w:r w:rsidRPr="00405448">
              <w:rPr>
                <w:rFonts w:ascii="Times New Roman" w:hAnsi="Times New Roman"/>
                <w:kern w:val="2"/>
                <w:sz w:val="24"/>
              </w:rPr>
              <w:t>ков массовых спортивных и физкультурных мероприятий.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3A4C" w:rsidRPr="00772639" w:rsidTr="000F4776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223A4C" w:rsidRPr="0030615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инфраструк-туры спорта в Большекрепинском сельском поселении»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Большекрепинского сельского поселения А.Ф.Гаркушин,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223A4C" w:rsidRPr="00713548" w:rsidRDefault="00223A4C" w:rsidP="000F477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«Строительство, рекон-струкция, капитальный ремонт спортивных сооружений, включая изготовление проектно-сметной документации»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Большекрепинского сельского поселения А.Ф.Гаркушин, специалист Осетрова Л.Н..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30615C" w:rsidRDefault="00223A4C" w:rsidP="000F47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ма-териально-тех-нической базы спортивных со-оружений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1D03B3" w:rsidRDefault="00223A4C" w:rsidP="000F47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3A4C" w:rsidRPr="00772639" w:rsidTr="000F4776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DA1456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4C" w:rsidRPr="00772639" w:rsidRDefault="00223A4C" w:rsidP="000F47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23A4C" w:rsidRDefault="00223A4C" w:rsidP="00223A4C">
      <w:bookmarkStart w:id="1" w:name="Par1413"/>
      <w:bookmarkEnd w:id="1"/>
    </w:p>
    <w:p w:rsidR="00223A4C" w:rsidRDefault="00223A4C" w:rsidP="00223A4C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А.Ф.Гаркушин</w:t>
      </w:r>
    </w:p>
    <w:p w:rsidR="00223A4C" w:rsidRDefault="00223A4C" w:rsidP="00223A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                                                                                               Л.Н.Осетрова</w:t>
      </w:r>
    </w:p>
    <w:p w:rsidR="00FF0086" w:rsidRDefault="0047033B"/>
    <w:sectPr w:rsidR="00FF0086" w:rsidSect="0030615C">
      <w:footerReference w:type="default" r:id="rId6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33B" w:rsidRDefault="0047033B" w:rsidP="00566B8F">
      <w:pPr>
        <w:spacing w:after="0" w:line="240" w:lineRule="auto"/>
      </w:pPr>
      <w:r>
        <w:separator/>
      </w:r>
    </w:p>
  </w:endnote>
  <w:endnote w:type="continuationSeparator" w:id="1">
    <w:p w:rsidR="0047033B" w:rsidRDefault="0047033B" w:rsidP="0056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49" w:rsidRDefault="00CA214C">
    <w:pPr>
      <w:pStyle w:val="af4"/>
      <w:jc w:val="right"/>
    </w:pPr>
    <w:r>
      <w:fldChar w:fldCharType="begin"/>
    </w:r>
    <w:r w:rsidR="00223A4C">
      <w:instrText xml:space="preserve"> PAGE   \* MERGEFORMAT </w:instrText>
    </w:r>
    <w:r>
      <w:fldChar w:fldCharType="separate"/>
    </w:r>
    <w:r w:rsidR="00E92AFF">
      <w:rPr>
        <w:noProof/>
      </w:rPr>
      <w:t>2</w:t>
    </w:r>
    <w:r>
      <w:fldChar w:fldCharType="end"/>
    </w:r>
  </w:p>
  <w:p w:rsidR="009E2649" w:rsidRDefault="0047033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33B" w:rsidRDefault="0047033B" w:rsidP="00566B8F">
      <w:pPr>
        <w:spacing w:after="0" w:line="240" w:lineRule="auto"/>
      </w:pPr>
      <w:r>
        <w:separator/>
      </w:r>
    </w:p>
  </w:footnote>
  <w:footnote w:type="continuationSeparator" w:id="1">
    <w:p w:rsidR="0047033B" w:rsidRDefault="0047033B" w:rsidP="00566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A4C"/>
    <w:rsid w:val="0019523E"/>
    <w:rsid w:val="00223A4C"/>
    <w:rsid w:val="00252E31"/>
    <w:rsid w:val="00255765"/>
    <w:rsid w:val="003531C3"/>
    <w:rsid w:val="00451017"/>
    <w:rsid w:val="0047033B"/>
    <w:rsid w:val="00566B8F"/>
    <w:rsid w:val="006F56B4"/>
    <w:rsid w:val="00894C15"/>
    <w:rsid w:val="008E484B"/>
    <w:rsid w:val="0091028D"/>
    <w:rsid w:val="00C56BAC"/>
    <w:rsid w:val="00CA214C"/>
    <w:rsid w:val="00CC06D5"/>
    <w:rsid w:val="00E43E83"/>
    <w:rsid w:val="00E9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4C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223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223A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styleId="af4">
    <w:name w:val="footer"/>
    <w:basedOn w:val="a"/>
    <w:link w:val="af5"/>
    <w:uiPriority w:val="99"/>
    <w:unhideWhenUsed/>
    <w:rsid w:val="00223A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23A4C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2017-10-23T05:42:00Z</cp:lastPrinted>
  <dcterms:created xsi:type="dcterms:W3CDTF">2017-10-23T05:35:00Z</dcterms:created>
  <dcterms:modified xsi:type="dcterms:W3CDTF">2017-10-23T05:43:00Z</dcterms:modified>
</cp:coreProperties>
</file>