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03" w:rsidRDefault="00391A03" w:rsidP="00391A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91A03" w:rsidRDefault="00391A03" w:rsidP="00391A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1A03" w:rsidRDefault="00391A03" w:rsidP="00391A03">
      <w:pPr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/>
          <w:sz w:val="24"/>
          <w:szCs w:val="24"/>
        </w:rPr>
        <w:t xml:space="preserve">Отчет об </w:t>
      </w:r>
      <w:proofErr w:type="gramStart"/>
      <w:r>
        <w:rPr>
          <w:rFonts w:ascii="Times New Roman" w:hAnsi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плана  реализации муниципальной программы </w:t>
      </w:r>
      <w:r w:rsidR="00650150">
        <w:rPr>
          <w:rFonts w:ascii="Times New Roman" w:hAnsi="Times New Roman"/>
          <w:sz w:val="24"/>
          <w:szCs w:val="24"/>
        </w:rPr>
        <w:t>Большекрепинского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«Развитие физической культуры и спорта»  по итогам </w:t>
      </w:r>
      <w:r w:rsidR="002255F4">
        <w:rPr>
          <w:rFonts w:ascii="Times New Roman" w:hAnsi="Times New Roman"/>
          <w:sz w:val="24"/>
          <w:szCs w:val="24"/>
        </w:rPr>
        <w:t>6</w:t>
      </w:r>
      <w:r w:rsidR="008F06DB">
        <w:rPr>
          <w:rFonts w:ascii="Times New Roman" w:hAnsi="Times New Roman"/>
          <w:sz w:val="24"/>
          <w:szCs w:val="24"/>
        </w:rPr>
        <w:t xml:space="preserve"> месяцев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255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91A03" w:rsidRDefault="00391A03" w:rsidP="00391A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8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7"/>
        <w:gridCol w:w="2835"/>
        <w:gridCol w:w="2348"/>
        <w:gridCol w:w="1851"/>
        <w:gridCol w:w="1419"/>
        <w:gridCol w:w="1560"/>
        <w:gridCol w:w="1843"/>
        <w:gridCol w:w="1277"/>
        <w:gridCol w:w="1269"/>
        <w:gridCol w:w="6"/>
      </w:tblGrid>
      <w:tr w:rsidR="00391A03" w:rsidTr="00650150">
        <w:trPr>
          <w:trHeight w:val="85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дату: </w:t>
            </w:r>
          </w:p>
          <w:p w:rsidR="00391A03" w:rsidRDefault="00391A03" w:rsidP="000C4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0C46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25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91A03" w:rsidTr="00650150">
        <w:trPr>
          <w:trHeight w:val="7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0C46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дату: на 01.</w:t>
            </w:r>
            <w:r w:rsidR="000C46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25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A03" w:rsidTr="00650150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1A03" w:rsidTr="00650150">
        <w:trPr>
          <w:gridAfter w:val="1"/>
          <w:wAfter w:w="6" w:type="dxa"/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650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65015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650150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общим вопросам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563D4B" w:rsidP="0056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225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225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91A03" w:rsidTr="00650150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«Физкультурные и массовые спортивные мероприятия»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650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65015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650150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общим вопросам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Совершенствование системы физического воспитания; Рост числа граждан, занимающихся физической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культурой и спортом; Увеличение доли учащихся общеобразовательных учреждений, систематически занимающихся физической культурой и спортом.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225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225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225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225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56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225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225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91A03" w:rsidTr="00650150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91A03" w:rsidRDefault="00391A03" w:rsidP="00391A03">
      <w:bookmarkStart w:id="2" w:name="Par1413"/>
      <w:bookmarkEnd w:id="2"/>
    </w:p>
    <w:p w:rsidR="00391A03" w:rsidRDefault="00391A03" w:rsidP="00391A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391A03" w:rsidRDefault="00650150" w:rsidP="00391A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Большекрепинского</w:t>
      </w:r>
      <w:r w:rsidR="00391A03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</w:t>
      </w:r>
      <w:r>
        <w:rPr>
          <w:rFonts w:ascii="Times New Roman" w:hAnsi="Times New Roman"/>
          <w:sz w:val="24"/>
          <w:szCs w:val="24"/>
        </w:rPr>
        <w:t>В.Ю.Мирошников</w:t>
      </w:r>
    </w:p>
    <w:p w:rsidR="00391A03" w:rsidRDefault="00391A03" w:rsidP="00391A03">
      <w:pPr>
        <w:spacing w:after="0"/>
        <w:rPr>
          <w:rFonts w:ascii="Times New Roman" w:hAnsi="Times New Roman"/>
          <w:sz w:val="24"/>
          <w:szCs w:val="24"/>
        </w:rPr>
      </w:pPr>
    </w:p>
    <w:p w:rsidR="00922727" w:rsidRDefault="00650150" w:rsidP="00650150">
      <w:pPr>
        <w:spacing w:after="0"/>
      </w:pPr>
      <w:r>
        <w:rPr>
          <w:rFonts w:ascii="Times New Roman" w:hAnsi="Times New Roman"/>
          <w:sz w:val="24"/>
          <w:szCs w:val="24"/>
        </w:rPr>
        <w:t>Специалист по общим вопросам</w:t>
      </w:r>
      <w:r w:rsidR="00097A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И.В.Путря</w:t>
      </w:r>
      <w:proofErr w:type="spellEnd"/>
    </w:p>
    <w:sectPr w:rsidR="00922727" w:rsidSect="00391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A03"/>
    <w:rsid w:val="00097A56"/>
    <w:rsid w:val="000C4683"/>
    <w:rsid w:val="002255F4"/>
    <w:rsid w:val="0037621A"/>
    <w:rsid w:val="00391A03"/>
    <w:rsid w:val="004104D0"/>
    <w:rsid w:val="00563D4B"/>
    <w:rsid w:val="00650150"/>
    <w:rsid w:val="008F06DB"/>
    <w:rsid w:val="00922727"/>
    <w:rsid w:val="0097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1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1A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2020-07-22T09:52:00Z</dcterms:created>
  <dcterms:modified xsi:type="dcterms:W3CDTF">2022-11-03T10:50:00Z</dcterms:modified>
</cp:coreProperties>
</file>