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A4C" w:rsidRDefault="00223A4C" w:rsidP="00223A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223A4C" w:rsidRDefault="00223A4C" w:rsidP="00223A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к пояснительной информации</w:t>
      </w:r>
    </w:p>
    <w:p w:rsidR="00223A4C" w:rsidRPr="00772639" w:rsidRDefault="00223A4C" w:rsidP="00223A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223A4C" w:rsidRPr="00772639" w:rsidRDefault="00223A4C" w:rsidP="00223A4C">
      <w:pPr>
        <w:jc w:val="center"/>
        <w:rPr>
          <w:rFonts w:ascii="Times New Roman" w:hAnsi="Times New Roman"/>
          <w:sz w:val="24"/>
          <w:szCs w:val="24"/>
        </w:rPr>
      </w:pPr>
      <w:bookmarkStart w:id="0" w:name="Par1326"/>
      <w:bookmarkEnd w:id="0"/>
      <w:r w:rsidRPr="00772639">
        <w:rPr>
          <w:rFonts w:ascii="Times New Roman" w:hAnsi="Times New Roman"/>
          <w:sz w:val="24"/>
          <w:szCs w:val="24"/>
        </w:rPr>
        <w:t xml:space="preserve">Отчет об исполнении плана  реализации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772639">
        <w:rPr>
          <w:rFonts w:ascii="Times New Roman" w:hAnsi="Times New Roman"/>
          <w:sz w:val="24"/>
          <w:szCs w:val="24"/>
        </w:rPr>
        <w:t xml:space="preserve"> 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Большекрепинского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405448">
        <w:rPr>
          <w:rFonts w:ascii="Times New Roman" w:hAnsi="Times New Roman"/>
          <w:sz w:val="24"/>
          <w:szCs w:val="24"/>
        </w:rPr>
        <w:t>«Развитие физической культуры и спорта»</w:t>
      </w:r>
      <w:r>
        <w:rPr>
          <w:rFonts w:ascii="Times New Roman" w:hAnsi="Times New Roman"/>
          <w:sz w:val="24"/>
          <w:szCs w:val="24"/>
        </w:rPr>
        <w:t xml:space="preserve">  на 201</w:t>
      </w:r>
      <w:r w:rsidR="006541BE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год по итогам </w:t>
      </w:r>
      <w:r w:rsidR="006541BE">
        <w:rPr>
          <w:rFonts w:ascii="Times New Roman" w:hAnsi="Times New Roman"/>
          <w:sz w:val="24"/>
          <w:szCs w:val="24"/>
        </w:rPr>
        <w:t xml:space="preserve">1 полугодия </w:t>
      </w:r>
      <w:r>
        <w:rPr>
          <w:rFonts w:ascii="Times New Roman" w:hAnsi="Times New Roman"/>
          <w:sz w:val="24"/>
          <w:szCs w:val="24"/>
        </w:rPr>
        <w:t xml:space="preserve">  201</w:t>
      </w:r>
      <w:r w:rsidR="006541BE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223A4C" w:rsidRPr="00772639" w:rsidRDefault="00223A4C" w:rsidP="00223A4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488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6"/>
        <w:gridCol w:w="2830"/>
        <w:gridCol w:w="1994"/>
        <w:gridCol w:w="1850"/>
        <w:gridCol w:w="1418"/>
        <w:gridCol w:w="1559"/>
        <w:gridCol w:w="1842"/>
        <w:gridCol w:w="1276"/>
        <w:gridCol w:w="1268"/>
        <w:gridCol w:w="6"/>
      </w:tblGrid>
      <w:tr w:rsidR="00223A4C" w:rsidRPr="00772639" w:rsidTr="000F4776">
        <w:trPr>
          <w:trHeight w:val="854"/>
          <w:tblCellSpacing w:w="5" w:type="nil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4C" w:rsidRPr="00772639" w:rsidRDefault="00223A4C" w:rsidP="000F47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4C" w:rsidRPr="00772639" w:rsidRDefault="00223A4C" w:rsidP="000F47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223A4C" w:rsidRPr="00772639" w:rsidRDefault="00223A4C" w:rsidP="000F47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223A4C" w:rsidRPr="00772639" w:rsidRDefault="00223A4C" w:rsidP="000F47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223A4C" w:rsidRPr="00772639" w:rsidRDefault="00223A4C" w:rsidP="000F47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4C" w:rsidRPr="00772639" w:rsidRDefault="00223A4C" w:rsidP="000F47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A4C" w:rsidRPr="00772639" w:rsidRDefault="00223A4C" w:rsidP="000F47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223A4C" w:rsidRPr="00772639" w:rsidRDefault="00223A4C" w:rsidP="000F47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4C" w:rsidRPr="00772639" w:rsidRDefault="00223A4C" w:rsidP="000F47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4C" w:rsidRPr="00772639" w:rsidRDefault="00223A4C" w:rsidP="000F47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4C" w:rsidRPr="00772639" w:rsidRDefault="00223A4C" w:rsidP="000F47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на реализацию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4C" w:rsidRDefault="00223A4C" w:rsidP="000F47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контрактов на отчетную дату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223A4C" w:rsidRPr="00772639" w:rsidRDefault="00E92AFF" w:rsidP="006541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01.10</w:t>
            </w:r>
            <w:r w:rsidR="00223A4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6541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23A4C"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, тыс. руб.   </w:t>
            </w:r>
            <w:r w:rsidR="00223A4C"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23A4C" w:rsidRPr="00772639" w:rsidTr="000F4776">
        <w:trPr>
          <w:trHeight w:val="720"/>
          <w:tblCellSpacing w:w="5" w:type="nil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4C" w:rsidRPr="00772639" w:rsidRDefault="00223A4C" w:rsidP="000F47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4C" w:rsidRPr="00772639" w:rsidRDefault="00223A4C" w:rsidP="000F47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4C" w:rsidRPr="00772639" w:rsidRDefault="00223A4C" w:rsidP="000F47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4C" w:rsidRPr="00772639" w:rsidRDefault="00223A4C" w:rsidP="000F47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4C" w:rsidRPr="00772639" w:rsidRDefault="00223A4C" w:rsidP="000F47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4C" w:rsidRPr="00772639" w:rsidRDefault="00223A4C" w:rsidP="000F47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4C" w:rsidRPr="00772639" w:rsidRDefault="00223A4C" w:rsidP="000F47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223A4C" w:rsidRPr="00772639" w:rsidRDefault="00223A4C" w:rsidP="000F47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4C" w:rsidRPr="00772639" w:rsidRDefault="00223A4C" w:rsidP="006541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 на отчетную дату</w:t>
            </w:r>
            <w:r w:rsidR="00E92AFF">
              <w:rPr>
                <w:rFonts w:ascii="Times New Roman" w:hAnsi="Times New Roman" w:cs="Times New Roman"/>
                <w:sz w:val="24"/>
                <w:szCs w:val="24"/>
              </w:rPr>
              <w:t>: на 01.10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6541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4C" w:rsidRPr="00772639" w:rsidRDefault="00223A4C" w:rsidP="000F47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A4C" w:rsidRPr="00772639" w:rsidTr="000F4776">
        <w:trPr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4C" w:rsidRPr="00772639" w:rsidRDefault="00223A4C" w:rsidP="000F47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4C" w:rsidRPr="00772639" w:rsidRDefault="00223A4C" w:rsidP="000F47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4C" w:rsidRPr="00772639" w:rsidRDefault="00223A4C" w:rsidP="000F47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4C" w:rsidRPr="00772639" w:rsidRDefault="00223A4C" w:rsidP="000F47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4C" w:rsidRPr="00772639" w:rsidRDefault="00223A4C" w:rsidP="000F47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4C" w:rsidRPr="00772639" w:rsidRDefault="00223A4C" w:rsidP="000F47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4C" w:rsidRPr="00772639" w:rsidRDefault="00223A4C" w:rsidP="000F47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4C" w:rsidRPr="00772639" w:rsidRDefault="00223A4C" w:rsidP="000F47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4C" w:rsidRPr="00772639" w:rsidRDefault="00223A4C" w:rsidP="000F47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23A4C" w:rsidRPr="00772639" w:rsidTr="000F4776">
        <w:trPr>
          <w:gridAfter w:val="1"/>
          <w:wAfter w:w="6" w:type="dxa"/>
          <w:trHeight w:val="360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4C" w:rsidRPr="00772639" w:rsidRDefault="00223A4C" w:rsidP="000F47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4C" w:rsidRPr="0030615C" w:rsidRDefault="00223A4C" w:rsidP="000F47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 «Развитие физической культуры и массового спорта»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4C" w:rsidRPr="00772639" w:rsidRDefault="00223A4C" w:rsidP="006541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Большекрепинского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6541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541BE">
              <w:rPr>
                <w:rFonts w:ascii="Times New Roman" w:hAnsi="Times New Roman" w:cs="Times New Roman"/>
                <w:sz w:val="24"/>
                <w:szCs w:val="24"/>
              </w:rPr>
              <w:t>Р.Н.Колбаненко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специалист Осетрова Л.Н..</w:t>
            </w: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4C" w:rsidRPr="0030615C" w:rsidRDefault="00223A4C" w:rsidP="000F47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4C" w:rsidRPr="00772639" w:rsidRDefault="00223A4C" w:rsidP="000F47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4C" w:rsidRPr="00772639" w:rsidRDefault="00223A4C" w:rsidP="000F47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4C" w:rsidRPr="001D03B3" w:rsidRDefault="00223A4C" w:rsidP="000F47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4C" w:rsidRPr="00772639" w:rsidRDefault="006541BE" w:rsidP="000F47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4C" w:rsidRPr="00772639" w:rsidRDefault="006541BE" w:rsidP="000F47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223A4C" w:rsidRPr="00772639" w:rsidTr="000F4776">
        <w:trPr>
          <w:trHeight w:val="360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4C" w:rsidRPr="00772639" w:rsidRDefault="00223A4C" w:rsidP="000F47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4C" w:rsidRPr="0030615C" w:rsidRDefault="00223A4C" w:rsidP="000F477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15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  <w:p w:rsidR="00223A4C" w:rsidRPr="00772639" w:rsidRDefault="00223A4C" w:rsidP="000F47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«Физкультурные и массовые спортивные мероприятия»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4C" w:rsidRPr="00772639" w:rsidRDefault="00223A4C" w:rsidP="006541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Глава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Большекрепинского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</w:t>
            </w:r>
            <w:r w:rsidR="006541BE">
              <w:rPr>
                <w:rFonts w:ascii="Times New Roman" w:hAnsi="Times New Roman" w:cs="Times New Roman"/>
                <w:sz w:val="24"/>
                <w:szCs w:val="24"/>
              </w:rPr>
              <w:t xml:space="preserve"> Глава администрации </w:t>
            </w:r>
            <w:proofErr w:type="spellStart"/>
            <w:r w:rsidR="006541BE">
              <w:rPr>
                <w:rFonts w:ascii="Times New Roman" w:hAnsi="Times New Roman" w:cs="Times New Roman"/>
                <w:sz w:val="24"/>
                <w:szCs w:val="24"/>
              </w:rPr>
              <w:t>Большекрепинского</w:t>
            </w:r>
            <w:proofErr w:type="spellEnd"/>
            <w:r w:rsidR="006541B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</w:t>
            </w:r>
            <w:proofErr w:type="spellStart"/>
            <w:r w:rsidR="006541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Р.Н.Колбаненко</w:t>
            </w:r>
            <w:proofErr w:type="spellEnd"/>
            <w:r w:rsidR="006541BE">
              <w:rPr>
                <w:rFonts w:ascii="Times New Roman" w:hAnsi="Times New Roman" w:cs="Times New Roman"/>
                <w:sz w:val="24"/>
                <w:szCs w:val="24"/>
              </w:rPr>
              <w:t>, специалист Осетрова Л.Н..</w:t>
            </w: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4C" w:rsidRPr="0087619F" w:rsidRDefault="00223A4C" w:rsidP="000F477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  <w:sz w:val="24"/>
              </w:rPr>
            </w:pPr>
            <w:r w:rsidRPr="00405448">
              <w:rPr>
                <w:rFonts w:ascii="Times New Roman" w:hAnsi="Times New Roman"/>
                <w:kern w:val="2"/>
                <w:sz w:val="24"/>
              </w:rPr>
              <w:lastRenderedPageBreak/>
              <w:t xml:space="preserve">совершенствование </w:t>
            </w:r>
            <w:r>
              <w:rPr>
                <w:rFonts w:ascii="Times New Roman" w:hAnsi="Times New Roman"/>
                <w:kern w:val="2"/>
                <w:sz w:val="24"/>
              </w:rPr>
              <w:t xml:space="preserve">системы физического воспитания; </w:t>
            </w:r>
            <w:r w:rsidRPr="00405448">
              <w:rPr>
                <w:rFonts w:ascii="Times New Roman" w:hAnsi="Times New Roman"/>
                <w:kern w:val="2"/>
                <w:sz w:val="24"/>
              </w:rPr>
              <w:t xml:space="preserve">рост числа </w:t>
            </w:r>
            <w:proofErr w:type="spellStart"/>
            <w:proofErr w:type="gramStart"/>
            <w:r w:rsidRPr="00405448">
              <w:rPr>
                <w:rFonts w:ascii="Times New Roman" w:hAnsi="Times New Roman"/>
                <w:kern w:val="2"/>
                <w:sz w:val="24"/>
              </w:rPr>
              <w:t>зани</w:t>
            </w:r>
            <w:r>
              <w:rPr>
                <w:rFonts w:ascii="Times New Roman" w:hAnsi="Times New Roman"/>
                <w:kern w:val="2"/>
                <w:sz w:val="24"/>
              </w:rPr>
              <w:t>-</w:t>
            </w:r>
            <w:r w:rsidRPr="00405448">
              <w:rPr>
                <w:rFonts w:ascii="Times New Roman" w:hAnsi="Times New Roman"/>
                <w:kern w:val="2"/>
                <w:sz w:val="24"/>
              </w:rPr>
              <w:t>мающихся</w:t>
            </w:r>
            <w:proofErr w:type="spellEnd"/>
            <w:proofErr w:type="gramEnd"/>
            <w:r w:rsidRPr="00405448">
              <w:rPr>
                <w:rFonts w:ascii="Times New Roman" w:hAnsi="Times New Roman"/>
                <w:kern w:val="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2"/>
                <w:sz w:val="24"/>
              </w:rPr>
              <w:t>фи-зии</w:t>
            </w:r>
            <w:r w:rsidRPr="00405448">
              <w:rPr>
                <w:rFonts w:ascii="Times New Roman" w:hAnsi="Times New Roman"/>
                <w:kern w:val="2"/>
                <w:sz w:val="24"/>
              </w:rPr>
              <w:t>ческой</w:t>
            </w:r>
            <w:proofErr w:type="spellEnd"/>
            <w:r w:rsidRPr="00405448">
              <w:rPr>
                <w:rFonts w:ascii="Times New Roman" w:hAnsi="Times New Roman"/>
                <w:kern w:val="2"/>
                <w:sz w:val="24"/>
              </w:rPr>
              <w:t xml:space="preserve"> </w:t>
            </w:r>
            <w:proofErr w:type="spellStart"/>
            <w:r w:rsidRPr="00405448">
              <w:rPr>
                <w:rFonts w:ascii="Times New Roman" w:hAnsi="Times New Roman"/>
                <w:kern w:val="2"/>
                <w:sz w:val="24"/>
              </w:rPr>
              <w:t>куль</w:t>
            </w:r>
            <w:r>
              <w:rPr>
                <w:rFonts w:ascii="Times New Roman" w:hAnsi="Times New Roman"/>
                <w:kern w:val="2"/>
                <w:sz w:val="24"/>
              </w:rPr>
              <w:t>-</w:t>
            </w:r>
            <w:r w:rsidRPr="00405448">
              <w:rPr>
                <w:rFonts w:ascii="Times New Roman" w:hAnsi="Times New Roman"/>
                <w:kern w:val="2"/>
                <w:sz w:val="24"/>
              </w:rPr>
              <w:lastRenderedPageBreak/>
              <w:t>турой</w:t>
            </w:r>
            <w:proofErr w:type="spellEnd"/>
            <w:r w:rsidRPr="00405448">
              <w:rPr>
                <w:rFonts w:ascii="Times New Roman" w:hAnsi="Times New Roman"/>
                <w:kern w:val="2"/>
                <w:sz w:val="24"/>
              </w:rPr>
              <w:t xml:space="preserve"> и </w:t>
            </w:r>
            <w:proofErr w:type="spellStart"/>
            <w:r w:rsidRPr="00405448">
              <w:rPr>
                <w:rFonts w:ascii="Times New Roman" w:hAnsi="Times New Roman"/>
                <w:kern w:val="2"/>
                <w:sz w:val="24"/>
              </w:rPr>
              <w:t>спор</w:t>
            </w:r>
            <w:r>
              <w:rPr>
                <w:rFonts w:ascii="Times New Roman" w:hAnsi="Times New Roman"/>
                <w:kern w:val="2"/>
                <w:sz w:val="24"/>
              </w:rPr>
              <w:t>-</w:t>
            </w:r>
            <w:r w:rsidRPr="00405448">
              <w:rPr>
                <w:rFonts w:ascii="Times New Roman" w:hAnsi="Times New Roman"/>
                <w:kern w:val="2"/>
                <w:sz w:val="24"/>
              </w:rPr>
              <w:t>том</w:t>
            </w:r>
            <w:proofErr w:type="spellEnd"/>
            <w:r w:rsidRPr="00405448">
              <w:rPr>
                <w:rFonts w:ascii="Times New Roman" w:hAnsi="Times New Roman"/>
                <w:kern w:val="2"/>
                <w:sz w:val="24"/>
              </w:rPr>
              <w:t xml:space="preserve">; </w:t>
            </w:r>
            <w:r>
              <w:rPr>
                <w:rFonts w:ascii="Times New Roman" w:hAnsi="Times New Roman"/>
                <w:kern w:val="2"/>
                <w:sz w:val="24"/>
              </w:rPr>
              <w:t xml:space="preserve"> </w:t>
            </w:r>
            <w:r w:rsidRPr="00405448">
              <w:rPr>
                <w:rFonts w:ascii="Times New Roman" w:hAnsi="Times New Roman"/>
                <w:kern w:val="2"/>
                <w:sz w:val="24"/>
              </w:rPr>
              <w:t xml:space="preserve">рост </w:t>
            </w:r>
            <w:proofErr w:type="spellStart"/>
            <w:r w:rsidRPr="00405448">
              <w:rPr>
                <w:rFonts w:ascii="Times New Roman" w:hAnsi="Times New Roman"/>
                <w:kern w:val="2"/>
                <w:sz w:val="24"/>
              </w:rPr>
              <w:t>коли</w:t>
            </w:r>
            <w:r>
              <w:rPr>
                <w:rFonts w:ascii="Times New Roman" w:hAnsi="Times New Roman"/>
                <w:kern w:val="2"/>
                <w:sz w:val="24"/>
              </w:rPr>
              <w:t>-</w:t>
            </w:r>
            <w:r w:rsidRPr="00405448">
              <w:rPr>
                <w:rFonts w:ascii="Times New Roman" w:hAnsi="Times New Roman"/>
                <w:kern w:val="2"/>
                <w:sz w:val="24"/>
              </w:rPr>
              <w:t>чества</w:t>
            </w:r>
            <w:proofErr w:type="spellEnd"/>
            <w:r w:rsidRPr="00405448">
              <w:rPr>
                <w:rFonts w:ascii="Times New Roman" w:hAnsi="Times New Roman"/>
                <w:kern w:val="2"/>
                <w:sz w:val="24"/>
              </w:rPr>
              <w:t xml:space="preserve"> </w:t>
            </w:r>
            <w:proofErr w:type="spellStart"/>
            <w:r w:rsidRPr="00405448">
              <w:rPr>
                <w:rFonts w:ascii="Times New Roman" w:hAnsi="Times New Roman"/>
                <w:kern w:val="2"/>
                <w:sz w:val="24"/>
              </w:rPr>
              <w:t>участни</w:t>
            </w:r>
            <w:r>
              <w:rPr>
                <w:rFonts w:ascii="Times New Roman" w:hAnsi="Times New Roman"/>
                <w:kern w:val="2"/>
                <w:sz w:val="24"/>
              </w:rPr>
              <w:t>-</w:t>
            </w:r>
            <w:r w:rsidRPr="00405448">
              <w:rPr>
                <w:rFonts w:ascii="Times New Roman" w:hAnsi="Times New Roman"/>
                <w:kern w:val="2"/>
                <w:sz w:val="24"/>
              </w:rPr>
              <w:t>ков</w:t>
            </w:r>
            <w:proofErr w:type="spellEnd"/>
            <w:r w:rsidRPr="00405448">
              <w:rPr>
                <w:rFonts w:ascii="Times New Roman" w:hAnsi="Times New Roman"/>
                <w:kern w:val="2"/>
                <w:sz w:val="24"/>
              </w:rPr>
              <w:t xml:space="preserve"> массовых спортивных и физкультурных мероприятий.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4C" w:rsidRPr="00772639" w:rsidRDefault="00223A4C" w:rsidP="006541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</w:t>
            </w:r>
            <w:r w:rsidR="006541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4C" w:rsidRPr="00772639" w:rsidRDefault="00223A4C" w:rsidP="006541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6541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4C" w:rsidRPr="001D03B3" w:rsidRDefault="00223A4C" w:rsidP="000F47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4C" w:rsidRPr="00772639" w:rsidRDefault="006541BE" w:rsidP="000F47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4C" w:rsidRPr="00772639" w:rsidRDefault="006541BE" w:rsidP="000F47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223A4C" w:rsidRPr="00772639" w:rsidTr="000F4776">
        <w:trPr>
          <w:trHeight w:val="360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4C" w:rsidRPr="00772639" w:rsidRDefault="00223A4C" w:rsidP="000F47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4C" w:rsidRDefault="00223A4C" w:rsidP="000F477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</w:p>
          <w:p w:rsidR="00223A4C" w:rsidRPr="0030615C" w:rsidRDefault="00223A4C" w:rsidP="000F477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инфраструк-туры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Большекрепинском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4C" w:rsidRDefault="006541BE" w:rsidP="000F47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Большекрепинского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Р.Н.Колбаненко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специалист Осетрова Л.Н..</w:t>
            </w: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4C" w:rsidRPr="0030615C" w:rsidRDefault="00223A4C" w:rsidP="000F47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4C" w:rsidRDefault="00223A4C" w:rsidP="000F47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4C" w:rsidRDefault="00223A4C" w:rsidP="000F47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4C" w:rsidRDefault="00223A4C" w:rsidP="000F47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4C" w:rsidRDefault="00223A4C" w:rsidP="000F47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4C" w:rsidRPr="00772639" w:rsidRDefault="00223A4C" w:rsidP="000F47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3A4C" w:rsidRPr="00772639" w:rsidTr="000F4776">
        <w:trPr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4C" w:rsidRDefault="00223A4C" w:rsidP="000F47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4C" w:rsidRDefault="00223A4C" w:rsidP="000F477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15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  <w:p w:rsidR="00223A4C" w:rsidRPr="00713548" w:rsidRDefault="00223A4C" w:rsidP="000F477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«Строительство,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рекон-струкция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капитальный ремонт спортивных сооружений, включая изготовление проектно-сметной документации»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4C" w:rsidRPr="00772639" w:rsidRDefault="006541BE" w:rsidP="000F47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Большекрепинского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Р.Н.Колбаненко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специалист Осетрова Л.Н..</w:t>
            </w: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4C" w:rsidRPr="0030615C" w:rsidRDefault="00223A4C" w:rsidP="000F47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Улучшение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ма-териально-тех-нической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базы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спортивных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со-оружений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4C" w:rsidRPr="00772639" w:rsidRDefault="00223A4C" w:rsidP="006541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6541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4C" w:rsidRPr="00772639" w:rsidRDefault="00223A4C" w:rsidP="006541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6541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4C" w:rsidRPr="001D03B3" w:rsidRDefault="00223A4C" w:rsidP="000F47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4C" w:rsidRPr="00772639" w:rsidRDefault="00223A4C" w:rsidP="000F47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4C" w:rsidRPr="00772639" w:rsidRDefault="00223A4C" w:rsidP="000F47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3A4C" w:rsidRPr="00772639" w:rsidTr="000F4776">
        <w:trPr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4C" w:rsidRPr="00DA1456" w:rsidRDefault="00223A4C" w:rsidP="000F47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A14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4C" w:rsidRPr="00772639" w:rsidRDefault="00223A4C" w:rsidP="000F47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4C" w:rsidRPr="00772639" w:rsidRDefault="00223A4C" w:rsidP="000F47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4C" w:rsidRPr="00772639" w:rsidRDefault="00223A4C" w:rsidP="000F47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4C" w:rsidRPr="00772639" w:rsidRDefault="00223A4C" w:rsidP="000F47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4C" w:rsidRPr="00772639" w:rsidRDefault="00223A4C" w:rsidP="000F47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4C" w:rsidRPr="00772639" w:rsidRDefault="00223A4C" w:rsidP="000F47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4C" w:rsidRPr="00772639" w:rsidRDefault="00223A4C" w:rsidP="000F47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4C" w:rsidRPr="00772639" w:rsidRDefault="00223A4C" w:rsidP="000F47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223A4C" w:rsidRDefault="00223A4C" w:rsidP="00223A4C">
      <w:bookmarkStart w:id="1" w:name="Par1413"/>
      <w:bookmarkEnd w:id="1"/>
    </w:p>
    <w:p w:rsidR="006541BE" w:rsidRDefault="00223A4C" w:rsidP="006541BE">
      <w:pPr>
        <w:rPr>
          <w:rFonts w:ascii="Times New Roman" w:hAnsi="Times New Roman"/>
          <w:sz w:val="24"/>
          <w:szCs w:val="24"/>
        </w:rPr>
      </w:pPr>
      <w:r w:rsidRPr="00710E33">
        <w:rPr>
          <w:rFonts w:ascii="Times New Roman" w:hAnsi="Times New Roman"/>
          <w:sz w:val="24"/>
          <w:szCs w:val="24"/>
        </w:rPr>
        <w:t xml:space="preserve">Глава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710E33">
        <w:rPr>
          <w:rFonts w:ascii="Times New Roman" w:hAnsi="Times New Roman"/>
          <w:sz w:val="24"/>
          <w:szCs w:val="24"/>
        </w:rPr>
        <w:t>Бол</w:t>
      </w:r>
      <w:r>
        <w:rPr>
          <w:rFonts w:ascii="Times New Roman" w:hAnsi="Times New Roman"/>
          <w:sz w:val="24"/>
          <w:szCs w:val="24"/>
        </w:rPr>
        <w:t>ьшекрепин</w:t>
      </w:r>
      <w:r w:rsidRPr="00710E33">
        <w:rPr>
          <w:rFonts w:ascii="Times New Roman" w:hAnsi="Times New Roman"/>
          <w:sz w:val="24"/>
          <w:szCs w:val="24"/>
        </w:rPr>
        <w:t>ского</w:t>
      </w:r>
      <w:proofErr w:type="spellEnd"/>
      <w:r w:rsidRPr="00710E33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proofErr w:type="spellStart"/>
      <w:r w:rsidR="006541BE">
        <w:rPr>
          <w:rFonts w:ascii="Times New Roman" w:hAnsi="Times New Roman"/>
          <w:sz w:val="24"/>
          <w:szCs w:val="24"/>
        </w:rPr>
        <w:t>Р.Н.Колбаненко</w:t>
      </w:r>
      <w:proofErr w:type="spellEnd"/>
    </w:p>
    <w:p w:rsidR="00223A4C" w:rsidRDefault="00223A4C" w:rsidP="006541B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                                                                                                                                                                                   Л.Н.Осетрова</w:t>
      </w:r>
    </w:p>
    <w:p w:rsidR="00FF0086" w:rsidRDefault="006541BE"/>
    <w:sectPr w:rsidR="00FF0086" w:rsidSect="0030615C">
      <w:footerReference w:type="default" r:id="rId6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033B" w:rsidRDefault="0047033B" w:rsidP="00566B8F">
      <w:pPr>
        <w:spacing w:after="0" w:line="240" w:lineRule="auto"/>
      </w:pPr>
      <w:r>
        <w:separator/>
      </w:r>
    </w:p>
  </w:endnote>
  <w:endnote w:type="continuationSeparator" w:id="1">
    <w:p w:rsidR="0047033B" w:rsidRDefault="0047033B" w:rsidP="00566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649" w:rsidRDefault="0023713C">
    <w:pPr>
      <w:pStyle w:val="af4"/>
      <w:jc w:val="right"/>
    </w:pPr>
    <w:r>
      <w:fldChar w:fldCharType="begin"/>
    </w:r>
    <w:r w:rsidR="00223A4C">
      <w:instrText xml:space="preserve"> PAGE   \* MERGEFORMAT </w:instrText>
    </w:r>
    <w:r>
      <w:fldChar w:fldCharType="separate"/>
    </w:r>
    <w:r w:rsidR="006541BE">
      <w:rPr>
        <w:noProof/>
      </w:rPr>
      <w:t>1</w:t>
    </w:r>
    <w:r>
      <w:fldChar w:fldCharType="end"/>
    </w:r>
  </w:p>
  <w:p w:rsidR="009E2649" w:rsidRDefault="006541BE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033B" w:rsidRDefault="0047033B" w:rsidP="00566B8F">
      <w:pPr>
        <w:spacing w:after="0" w:line="240" w:lineRule="auto"/>
      </w:pPr>
      <w:r>
        <w:separator/>
      </w:r>
    </w:p>
  </w:footnote>
  <w:footnote w:type="continuationSeparator" w:id="1">
    <w:p w:rsidR="0047033B" w:rsidRDefault="0047033B" w:rsidP="00566B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3A4C"/>
    <w:rsid w:val="0019523E"/>
    <w:rsid w:val="00223A4C"/>
    <w:rsid w:val="0023713C"/>
    <w:rsid w:val="00252E31"/>
    <w:rsid w:val="00255765"/>
    <w:rsid w:val="003531C3"/>
    <w:rsid w:val="00451017"/>
    <w:rsid w:val="0047033B"/>
    <w:rsid w:val="00566B8F"/>
    <w:rsid w:val="006541BE"/>
    <w:rsid w:val="00671E5A"/>
    <w:rsid w:val="006F56B4"/>
    <w:rsid w:val="00894C15"/>
    <w:rsid w:val="008E484B"/>
    <w:rsid w:val="0091028D"/>
    <w:rsid w:val="0095044F"/>
    <w:rsid w:val="00C56BAC"/>
    <w:rsid w:val="00CA214C"/>
    <w:rsid w:val="00CC06D5"/>
    <w:rsid w:val="00E43E83"/>
    <w:rsid w:val="00E92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A4C"/>
    <w:rPr>
      <w:rFonts w:ascii="Calibri" w:eastAsia="Calibri" w:hAnsi="Calibri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CC06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06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06D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06D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06D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06D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C06D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C06D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06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C06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C06D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C06D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C06D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C06D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C06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C06D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C06D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C06D5"/>
    <w:pPr>
      <w:spacing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CC06D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CC06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C06D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CC06D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C06D5"/>
    <w:rPr>
      <w:b/>
      <w:bCs/>
    </w:rPr>
  </w:style>
  <w:style w:type="character" w:styleId="a9">
    <w:name w:val="Emphasis"/>
    <w:basedOn w:val="a0"/>
    <w:uiPriority w:val="20"/>
    <w:qFormat/>
    <w:rsid w:val="00CC06D5"/>
    <w:rPr>
      <w:i/>
      <w:iCs/>
    </w:rPr>
  </w:style>
  <w:style w:type="paragraph" w:styleId="aa">
    <w:name w:val="No Spacing"/>
    <w:uiPriority w:val="1"/>
    <w:qFormat/>
    <w:rsid w:val="00CC06D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C06D5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CC06D5"/>
    <w:rPr>
      <w:rFonts w:asciiTheme="minorHAnsi" w:eastAsiaTheme="minorHAnsi" w:hAnsiTheme="minorHAnsi" w:cstheme="minorBidi"/>
      <w:i/>
      <w:iCs/>
      <w:color w:val="000000" w:themeColor="text1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CC06D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C06D5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CC06D5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C06D5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C06D5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C06D5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C06D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C06D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C06D5"/>
    <w:pPr>
      <w:outlineLvl w:val="9"/>
    </w:pPr>
  </w:style>
  <w:style w:type="paragraph" w:customStyle="1" w:styleId="ConsPlusNonformat">
    <w:name w:val="ConsPlusNonformat"/>
    <w:uiPriority w:val="99"/>
    <w:rsid w:val="00223A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Cell">
    <w:name w:val="ConsPlusCell"/>
    <w:uiPriority w:val="99"/>
    <w:rsid w:val="00223A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val="ru-RU" w:eastAsia="ru-RU" w:bidi="ar-SA"/>
    </w:rPr>
  </w:style>
  <w:style w:type="paragraph" w:styleId="af4">
    <w:name w:val="footer"/>
    <w:basedOn w:val="a"/>
    <w:link w:val="af5"/>
    <w:uiPriority w:val="99"/>
    <w:unhideWhenUsed/>
    <w:rsid w:val="00223A4C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223A4C"/>
    <w:rPr>
      <w:rFonts w:ascii="Calibri" w:eastAsia="Calibri" w:hAnsi="Calibri" w:cs="Times New Roman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369</Words>
  <Characters>2105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2017-10-23T05:42:00Z</cp:lastPrinted>
  <dcterms:created xsi:type="dcterms:W3CDTF">2018-07-16T12:33:00Z</dcterms:created>
  <dcterms:modified xsi:type="dcterms:W3CDTF">2018-07-16T12:36:00Z</dcterms:modified>
</cp:coreProperties>
</file>