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88" w:rsidRDefault="008E54F9" w:rsidP="007849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муниципальных образований Ростовской области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8"/>
        <w:gridCol w:w="2480"/>
        <w:gridCol w:w="4340"/>
        <w:gridCol w:w="8079"/>
      </w:tblGrid>
      <w:tr w:rsidR="007509AE" w:rsidTr="00EA1D73">
        <w:tc>
          <w:tcPr>
            <w:tcW w:w="518" w:type="dxa"/>
            <w:shd w:val="clear" w:color="auto" w:fill="auto"/>
          </w:tcPr>
          <w:p w:rsidR="00CB5B72" w:rsidRPr="00CB5B72" w:rsidRDefault="00CB5B72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0" w:type="dxa"/>
            <w:shd w:val="clear" w:color="auto" w:fill="auto"/>
          </w:tcPr>
          <w:p w:rsidR="00CB5B72" w:rsidRDefault="00CB5B72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6D58AE" w:rsidRPr="00CB5B72" w:rsidRDefault="006D58AE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CB5B72" w:rsidRPr="00CB5B72" w:rsidRDefault="005C7D83" w:rsidP="0078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сельских поселений</w:t>
            </w:r>
          </w:p>
        </w:tc>
        <w:tc>
          <w:tcPr>
            <w:tcW w:w="8079" w:type="dxa"/>
            <w:shd w:val="clear" w:color="auto" w:fill="auto"/>
          </w:tcPr>
          <w:p w:rsidR="00CB5B72" w:rsidRPr="00CB5B72" w:rsidRDefault="008E7905" w:rsidP="008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  <w:r w:rsidRPr="008E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сайт</w:t>
            </w:r>
            <w:r w:rsidRPr="008E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8E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509AE" w:rsidTr="00EA1D73">
        <w:trPr>
          <w:trHeight w:val="433"/>
        </w:trPr>
        <w:tc>
          <w:tcPr>
            <w:tcW w:w="518" w:type="dxa"/>
            <w:vMerge w:val="restart"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5A2C08" w:rsidRPr="00CB5B72" w:rsidRDefault="005A2C08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3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724E8F" w:rsidRPr="00CB5B72" w:rsidRDefault="00724E8F" w:rsidP="008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Pr="00CB5B72" w:rsidRDefault="005C7D83" w:rsidP="00AB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38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2.</w:t>
            </w:r>
            <w:r w:rsidRPr="00AB7D12">
              <w:t xml:space="preserve"> 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3.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4.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1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5.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6.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EA1D73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7.</w:t>
            </w:r>
            <w:r w:rsidR="00EA1D73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8.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1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9.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10.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DF5F61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11.</w:t>
            </w:r>
            <w:r w:rsidR="00DF5F6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12.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1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13.</w:t>
            </w:r>
            <w:r w:rsidR="00AB7D12">
              <w:t>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Обильненское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3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14.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15.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2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16.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4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AB7D12">
            <w:pPr>
              <w:jc w:val="both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17.</w:t>
            </w:r>
            <w:r w:rsidR="00AB7D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сельское поселение;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Pr="006D58AE" w:rsidRDefault="005C7D83" w:rsidP="00B61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18.</w:t>
            </w:r>
            <w:r w:rsidR="00B61781" w:rsidRPr="00AB7D12">
              <w:t> </w:t>
            </w:r>
            <w:r w:rsidRPr="00BA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Семибалковское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05"/>
        </w:trPr>
        <w:tc>
          <w:tcPr>
            <w:tcW w:w="518" w:type="dxa"/>
            <w:vMerge w:val="restart"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80" w:type="dxa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0444DD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0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Аксайское городское поселение</w:t>
            </w:r>
          </w:p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Большелогское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444DD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0444DD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7"/>
        </w:trPr>
        <w:tc>
          <w:tcPr>
            <w:tcW w:w="518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Грушевское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0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Истоминское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444DD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0444DD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0444DD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Мишкинское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5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Ольгинское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Рассветовское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1D73">
              <w:t> 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Старочеркасское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42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Pr="006D58AE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D58AE">
              <w:rPr>
                <w:rFonts w:ascii="Times New Roman" w:hAnsi="Times New Roman" w:cs="Times New Roman"/>
                <w:sz w:val="24"/>
                <w:szCs w:val="24"/>
              </w:rPr>
              <w:t>Щепкинское сельское поселение.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Pr="00CB5B7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Багаевский район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Pr="00CB5B7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Ажиновское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3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Багаевское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1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29F2"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Елкинское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Красненское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4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Манычское сельское поселение.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2"/>
        </w:trPr>
        <w:tc>
          <w:tcPr>
            <w:tcW w:w="518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80" w:type="dxa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F2198" w:rsidRDefault="004F2198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2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Белокалитвинское городское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Богураевское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4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Горняцкое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35278A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Грушево-Дубовское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35278A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56"/>
        </w:trPr>
        <w:tc>
          <w:tcPr>
            <w:tcW w:w="518" w:type="dxa"/>
            <w:vMerge/>
            <w:shd w:val="clear" w:color="auto" w:fill="auto"/>
          </w:tcPr>
          <w:p w:rsidR="005C7D83" w:rsidRPr="0035278A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35278A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E29AE" w:rsidTr="00EA1D73">
        <w:trPr>
          <w:trHeight w:val="342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Коксовское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0E29AE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023B2" w:rsidTr="00EA1D73">
        <w:trPr>
          <w:trHeight w:val="272"/>
        </w:trPr>
        <w:tc>
          <w:tcPr>
            <w:tcW w:w="518" w:type="dxa"/>
            <w:vMerge/>
            <w:shd w:val="clear" w:color="auto" w:fill="auto"/>
          </w:tcPr>
          <w:p w:rsidR="005C7D83" w:rsidRPr="000E29AE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0E29AE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Краснодонецкое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023B2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Литвиновское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573B06" w:rsidTr="00EA1D73">
        <w:trPr>
          <w:trHeight w:val="337"/>
        </w:trPr>
        <w:tc>
          <w:tcPr>
            <w:tcW w:w="518" w:type="dxa"/>
            <w:vMerge/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8023B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Нижнепоповское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573B06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4"/>
        </w:trPr>
        <w:tc>
          <w:tcPr>
            <w:tcW w:w="518" w:type="dxa"/>
            <w:vMerge/>
            <w:shd w:val="clear" w:color="auto" w:fill="auto"/>
          </w:tcPr>
          <w:p w:rsidR="005C7D83" w:rsidRPr="00573B06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573B06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 xml:space="preserve"> Рудаковское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B5063" w:rsidTr="00EA1D73">
        <w:trPr>
          <w:trHeight w:val="262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Синегорское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8B506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1"/>
        </w:trPr>
        <w:tc>
          <w:tcPr>
            <w:tcW w:w="518" w:type="dxa"/>
            <w:vMerge/>
            <w:shd w:val="clear" w:color="auto" w:fill="auto"/>
          </w:tcPr>
          <w:p w:rsidR="005C7D83" w:rsidRPr="008B506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12. Шолоховское городское поселение.</w:t>
            </w:r>
          </w:p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4"/>
        </w:trPr>
        <w:tc>
          <w:tcPr>
            <w:tcW w:w="518" w:type="dxa"/>
            <w:vMerge w:val="restart"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70109A" w:rsidRDefault="0070109A" w:rsidP="008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4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5C7D83" w:rsidRPr="007849F2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1. Боковское сельское поселение;</w:t>
            </w:r>
          </w:p>
          <w:p w:rsidR="005C7D83" w:rsidRPr="007849F2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7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Верхнечирское сельское поселение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Грачевское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1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Земцовское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Каргинское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Краснозоринское сельское поселение;</w:t>
            </w:r>
          </w:p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1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96899">
              <w:rPr>
                <w:rFonts w:ascii="Times New Roman" w:hAnsi="Times New Roman" w:cs="Times New Roman"/>
                <w:sz w:val="24"/>
                <w:szCs w:val="24"/>
              </w:rPr>
              <w:t>Краснокутское сельское поселение;</w:t>
            </w:r>
          </w:p>
          <w:p w:rsidR="005F0BA4" w:rsidRDefault="005F0BA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5E1D26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EB1564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9A">
              <w:rPr>
                <w:rFonts w:ascii="Times New Roman" w:hAnsi="Times New Roman" w:cs="Times New Roman"/>
                <w:sz w:val="24"/>
                <w:szCs w:val="24"/>
              </w:rPr>
              <w:t>Верхнедонской район</w:t>
            </w:r>
          </w:p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46BB8" w:rsidRDefault="00146BB8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B61781" w:rsidRDefault="00B6178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Верхняковское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Казанское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Казансколопатинское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Мешковское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Мещеряковское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929CC">
              <w:t xml:space="preserve">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Мигулинское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Нижнебыковское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Солонцовское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Тубянское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1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Шумилинское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995B66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995B6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Pr="00995B6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8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Верхнесоленовское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Краснооктябрьское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E5729">
              <w:rPr>
                <w:rFonts w:ascii="Times New Roman" w:hAnsi="Times New Roman" w:cs="Times New Roman"/>
                <w:sz w:val="24"/>
                <w:szCs w:val="24"/>
              </w:rPr>
              <w:t>Позднеевское сельское поселение.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Волгодонской район</w:t>
            </w:r>
          </w:p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05A6F" w:rsidRPr="00FD0F9E" w:rsidRDefault="00005A6F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E9" w:rsidRDefault="00423FE9" w:rsidP="008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Добровольское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Дубенцовское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Победенское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Потаповское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Прогрессовское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Рябичевское сельское поселение.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Дубовский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8E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64CCF" w:rsidRDefault="00B64CCF" w:rsidP="008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Барабанщиковское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Вербовологовское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Гурсевское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1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Дубовское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Жуковское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B6345" w:rsidRDefault="004B6345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Комиссаровское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Малолученское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2E60A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Мирненское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1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2E60A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Присальское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6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E60A6">
              <w:rPr>
                <w:rFonts w:ascii="Times New Roman" w:hAnsi="Times New Roman" w:cs="Times New Roman"/>
                <w:sz w:val="24"/>
                <w:szCs w:val="24"/>
              </w:rPr>
              <w:t>Семичанское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Егорлыкский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лко-Грузское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Войновское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Егорлыкское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Ильинское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Кавалерское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овороговское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Объединенное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94618A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Роговское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94618A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EB1564" w:rsidRPr="0094618A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94618A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Шаумяновское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Заветинский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Заветинское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Киселевское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Кичкинское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Никольское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Савдянское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юльпановское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Федосеевское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Фоминское сельское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Шебалинское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Зерноградский район</w:t>
            </w: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ьшеталовское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Гуляй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-Борисовское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рноградское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3C83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сноармейское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Манычское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Мечетинское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E60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35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Россошинское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423FE9" w:rsidRDefault="00423FE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E9" w:rsidRPr="002E60A6" w:rsidRDefault="00423FE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Верхнесеребряковское сельское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65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Гашунское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Глубочанское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крогашунское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56C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авоськинское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23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D70881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Pr="00D70881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81">
              <w:rPr>
                <w:rFonts w:ascii="Times New Roman" w:hAnsi="Times New Roman" w:cs="Times New Roman"/>
                <w:sz w:val="24"/>
                <w:szCs w:val="24"/>
              </w:rPr>
              <w:t>Кагальницкий район</w:t>
            </w:r>
          </w:p>
          <w:p w:rsidR="00EB1564" w:rsidRPr="00D70881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D70881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D70881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о-Шамшевское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Кагальницкое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6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Калининское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Кировское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кробатайское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овобатайское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EB1564" w:rsidRPr="00EC62D8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2023F">
              <w:rPr>
                <w:rFonts w:ascii="Times New Roman" w:hAnsi="Times New Roman" w:cs="Times New Roman"/>
                <w:sz w:val="24"/>
                <w:szCs w:val="24"/>
              </w:rPr>
              <w:t>Хомутовское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F38AF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Астаховское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F38AF" w:rsidRDefault="008F38AF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09AE" w:rsidRPr="008F38AF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Богдановское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F38AF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Волченское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CF0E9B" w:rsidTr="00EA1D73">
        <w:trPr>
          <w:trHeight w:val="309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лубокинское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CF0E9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F38AF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EB1564" w:rsidRPr="00CF0E9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F0E9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Груциновское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F38AF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F38A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Гусевское сельское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F38AF" w:rsidRDefault="008F38AF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Калитвенское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057BA6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Красновское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057BA6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Pr="00057B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057BA6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алокаменское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C47AC" w:rsidTr="00EA1D73">
        <w:trPr>
          <w:trHeight w:val="318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Пиховкинское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8C47AC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C47AC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Старостаничное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C47AC" w:rsidRPr="008C47AC" w:rsidRDefault="008C47A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8C47AC" w:rsidTr="00EA1D73">
        <w:trPr>
          <w:trHeight w:val="222"/>
        </w:trPr>
        <w:tc>
          <w:tcPr>
            <w:tcW w:w="518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8C47AC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Уляшкинское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CF0E9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Кашарский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A778AB" w:rsidRPr="007D1692" w:rsidRDefault="00A778AB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немакеевское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Верхнес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Вяжинское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4. Индустриальное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5. Кашарское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6. Киевское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4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7. Первомайское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8. Поповское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9. Талловеровское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19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Фомино-Свечниковское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52404B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0" w:type="dxa"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8C2E9F" w:rsidRDefault="008C2E9F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D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1.Авиловское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Богоявленское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Гапкинское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Константиновское городское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Николаевское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Почтовское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C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Стычновское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34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Красносулинский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67039B" w:rsidRPr="007849F2" w:rsidRDefault="0067039B" w:rsidP="007D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2. Владимировское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Горненское городское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7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Гуково-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Гнилушевское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Долотинское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Ковалевское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Комиссаровское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носулинское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Михайловское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унщиковское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леродовское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0" w:type="dxa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E2E">
              <w:rPr>
                <w:rFonts w:ascii="Times New Roman" w:hAnsi="Times New Roman" w:cs="Times New Roman"/>
                <w:sz w:val="24"/>
                <w:szCs w:val="24"/>
              </w:rPr>
              <w:t>Кринично-Лугское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F40A6" w:rsidRDefault="00BF40A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4E2E">
              <w:rPr>
                <w:rFonts w:ascii="Times New Roman" w:hAnsi="Times New Roman" w:cs="Times New Roman"/>
                <w:sz w:val="24"/>
                <w:szCs w:val="24"/>
              </w:rPr>
              <w:t>Куйбышевское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F40A6" w:rsidRDefault="00BF40A6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RPr="00BF40A6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4E2E">
              <w:rPr>
                <w:rFonts w:ascii="Times New Roman" w:hAnsi="Times New Roman" w:cs="Times New Roman"/>
                <w:sz w:val="24"/>
                <w:szCs w:val="24"/>
              </w:rPr>
              <w:t>Лысогорское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BF40A6" w:rsidRDefault="00EB1564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2F2FBE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480" w:type="dxa"/>
            <w:shd w:val="clear" w:color="auto" w:fill="auto"/>
          </w:tcPr>
          <w:p w:rsidR="00EB1564" w:rsidRPr="002F2FBE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E">
              <w:rPr>
                <w:rFonts w:ascii="Times New Roman" w:hAnsi="Times New Roman" w:cs="Times New Roman"/>
                <w:sz w:val="24"/>
                <w:szCs w:val="24"/>
              </w:rPr>
              <w:t>Мартыновский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Pr="002F2FBE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2F2FBE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2F2FBE" w:rsidRDefault="00EB1564" w:rsidP="002F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BE1716" w:rsidRPr="007849F2" w:rsidRDefault="00BE1716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Большеорловское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2. Зеленолугское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3. Ильиновское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4. Комаровское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5. Малоорловское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6. Мартыновское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7. Новоселовское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8. Рубашкинское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7849F2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9. Южненское сельское поселение</w:t>
            </w:r>
          </w:p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Pr="007849F2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B">
              <w:rPr>
                <w:rFonts w:ascii="Times New Roman" w:hAnsi="Times New Roman" w:cs="Times New Roman"/>
                <w:sz w:val="24"/>
                <w:szCs w:val="24"/>
              </w:rPr>
              <w:t>Матвеево-курганский район</w:t>
            </w:r>
          </w:p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45112" w:rsidRDefault="00645112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астасиевское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Большекирсановское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ирсановское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Матвеево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-Курганское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Новон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52404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 Ряженское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BF0733">
        <w:trPr>
          <w:trHeight w:val="345"/>
        </w:trPr>
        <w:tc>
          <w:tcPr>
            <w:tcW w:w="518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0" w:type="dxa"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Миллеровский район</w:t>
            </w: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AA0398" w:rsidRDefault="00AA0398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98" w:rsidRPr="0052404B" w:rsidRDefault="00AA0398" w:rsidP="00B7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хнеталовское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Волошинское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Дегтевское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олодезянское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Криворожское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Мальчевское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иллеровское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2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хово-Рогское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Первомайское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Сулинское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Титовское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Треневское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C6707B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9C7E5D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Туриловское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80" w:type="dxa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D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Лукичевское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Маньково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-Березовское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C81E7D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Милютинское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C81E7D" w:rsidRDefault="0007046C" w:rsidP="00C8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07046C" w:rsidRPr="00C81E7D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C81E7D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-Березовское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C81E7D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81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очниковское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еливановское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Морозовский район</w:t>
            </w: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7849F2" w:rsidRDefault="0007046C" w:rsidP="00AA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льно-Донское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Гагаринское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Грузиновское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Знаменское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-Быстрянское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арамоновское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1419F1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Широко-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Атамановское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Мясниковский район</w:t>
            </w: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льшесальское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Краснокрымское сельское поселение;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Крымское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Недвиговское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2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Чалтырс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C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Неклиновский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5F2A03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Андреево-М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елентьевское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5F2A0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5F2A0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5F2A0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неклиновское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Вареновское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0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Васильево-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Ханжоновское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Лакедемоновско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40453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Натальевское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4045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Николаевское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Новобес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сергеневское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40453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Носовское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4045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Платовское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Поляковское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Приморское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950C51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B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051C1B">
        <w:trPr>
          <w:trHeight w:val="568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Самбекское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Синявское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40453" w:rsidTr="00EA1D73">
        <w:trPr>
          <w:trHeight w:val="333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Советинское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40453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40453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Троицкое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EC62D8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Обливский район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Александровское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Алексеевское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Караичевское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Каштановское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18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Нестеркинское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Обливское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47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Солонецкое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Алексеевское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Артемовское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сергеневское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D73">
              <w:t> 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Каменоломненское го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родское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Керчикское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722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Коммунарское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аснокутское сельское поселение 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раснолучское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Красюковское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Кривянское сельское поселени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Мокрологское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ерсиановское сельское поселение</w:t>
            </w:r>
          </w:p>
          <w:p w:rsidR="00EB1564" w:rsidRPr="000F4AF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Волочаевское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Донское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Каменно-Балковское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Камышевское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Красноармейское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Курганенское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Луганское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5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Майорское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Островянское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Пролетарское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 w:val="restart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Богородицкое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Жуковское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Зареченское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31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Краснополянское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Летницкое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Песчанокопское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Поливянское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Развильненское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6489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Рассыпненское сельское поселение</w:t>
            </w:r>
          </w:p>
          <w:p w:rsidR="00EB1564" w:rsidRPr="00126489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6489" w:rsidRDefault="00126489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B36352" w:rsidRDefault="00B3635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Default="0007046C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уденновское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Дальненское сельское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Ковринское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ABA">
              <w:t> 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Мокрое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льмутянское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иколаевское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Огневское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1564" w:rsidRPr="002575E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Опенкинское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6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ролетарское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 xml:space="preserve"> Суховское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26489">
              <w:rPr>
                <w:rFonts w:ascii="Times New Roman" w:hAnsi="Times New Roman" w:cs="Times New Roman"/>
                <w:sz w:val="24"/>
                <w:szCs w:val="24"/>
              </w:rPr>
              <w:t xml:space="preserve"> Уютненское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Валуевское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ABA"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Денисовское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Киевское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Кормовское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4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2414E6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2414E6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91ABA">
              <w:t xml:space="preserve">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4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2414E6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Подгорненское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82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Привольненское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1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414E6">
              <w:rPr>
                <w:rFonts w:ascii="Times New Roman" w:hAnsi="Times New Roman" w:cs="Times New Roman"/>
                <w:sz w:val="24"/>
                <w:szCs w:val="24"/>
              </w:rPr>
              <w:t>Ремонтненское сельское поселение</w:t>
            </w: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Р-Несветайский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53A86" w:rsidRDefault="00553A8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Барил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о-Крепинское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Болдыревское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4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шекрепинское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4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Волошинское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тейниковское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53A86" w:rsidRDefault="00553A8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Pr="000F4AF4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Родионово-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Несветайское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53A86" w:rsidRDefault="00553A86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1F4E8F" w:rsidRPr="002575EF" w:rsidRDefault="001F4E8F" w:rsidP="0053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Буденновское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Гигантовское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атериновское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3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Кручено-Балковское сельское посе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6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Манычское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53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AF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оегорлыкское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9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Рыбасовское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8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Сальское городское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Сандатовское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Pr="009E6529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Юловское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97913" w:rsidRDefault="002A19E9" w:rsidP="002A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0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ланниковское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D50507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0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мечетновское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2A19E9" w:rsidP="002A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Задоно-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олотаревское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Кочетовское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F38F2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Кузнецовское сельск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BF38F2" w:rsidRDefault="0007046C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60"/>
        </w:trPr>
        <w:tc>
          <w:tcPr>
            <w:tcW w:w="518" w:type="dxa"/>
            <w:vMerge/>
            <w:shd w:val="clear" w:color="auto" w:fill="auto"/>
          </w:tcPr>
          <w:p w:rsidR="0007046C" w:rsidRPr="00BF38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BF38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озолотовское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6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953867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95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каракорское городское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A19E9" w:rsidRDefault="002A19E9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4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1564" w:rsidRPr="00953867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Сусатское сельское поселение</w:t>
            </w:r>
          </w:p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797913" w:rsidRDefault="0007046C" w:rsidP="00D40F72">
            <w:pPr>
              <w:ind w:left="-1276" w:firstLine="1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AE" w:rsidTr="00EA1D73">
        <w:trPr>
          <w:trHeight w:val="419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B1564">
              <w:rPr>
                <w:rFonts w:ascii="Times New Roman" w:hAnsi="Times New Roman" w:cs="Times New Roman"/>
                <w:sz w:val="24"/>
                <w:szCs w:val="24"/>
              </w:rPr>
              <w:t>Топилинское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80" w:type="dxa"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4C2A" w:rsidRDefault="00234C2A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B96D9A" w:rsidRDefault="00B96D9A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9A" w:rsidRPr="002575EF" w:rsidRDefault="00B96D9A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Калач-Куртлакское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34C2A" w:rsidRDefault="00234C2A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Советское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Чирское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Pr="007849F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C45C92" w:rsidRPr="007849F2" w:rsidRDefault="00C45C92" w:rsidP="000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Большинское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Войковское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Дячкинское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7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Ефремово-Степановское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21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Зеленовское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Колушкинское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Красновское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A1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Курно-Липовское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Митякинское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2575EF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659FE">
              <w:rPr>
                <w:rFonts w:ascii="Times New Roman" w:hAnsi="Times New Roman" w:cs="Times New Roman"/>
                <w:sz w:val="24"/>
                <w:szCs w:val="24"/>
              </w:rPr>
              <w:t>Тарасовское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 w:val="restart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Тацинский район</w:t>
            </w: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Pr="002575EF" w:rsidRDefault="00EB156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Быстрогорское сельское поселение</w:t>
            </w:r>
          </w:p>
          <w:p w:rsidR="00EB1564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Верхнеобливское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7D1692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Ермаковское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7D1692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7D1692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Жирновское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E63725" w:rsidRDefault="00A00938" w:rsidP="007D1692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Pr="007D1692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Зазерское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Ковылкинское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Скосырское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Тацинское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7D1692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7046C" w:rsidRDefault="0007046C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07046C" w:rsidRDefault="0007046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Углегорское сельское поселение</w:t>
            </w:r>
          </w:p>
          <w:p w:rsidR="00EB1564" w:rsidRPr="00953867" w:rsidRDefault="00EB156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7046C" w:rsidRPr="007D1692" w:rsidRDefault="0007046C" w:rsidP="007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051C1B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80" w:type="dxa"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Усть-Донецкий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C461DF" w:rsidRPr="002575EF" w:rsidRDefault="00C461DF" w:rsidP="00C4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Апаринское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Верхнек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ундрюченское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55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Крымское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Мелиховское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35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Нижнек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ундрюченское сельское поселение</w:t>
            </w:r>
          </w:p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78"/>
        </w:trPr>
        <w:tc>
          <w:tcPr>
            <w:tcW w:w="518" w:type="dxa"/>
            <w:vMerge/>
            <w:shd w:val="clear" w:color="auto" w:fill="auto"/>
          </w:tcPr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2124D2" w:rsidRPr="002575EF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Пухляковское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408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Pr="00953867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Раздорское сельское поселение</w:t>
            </w:r>
          </w:p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Pr="002575EF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Усть-Донецкое городское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9"/>
        </w:trPr>
        <w:tc>
          <w:tcPr>
            <w:tcW w:w="518" w:type="dxa"/>
            <w:vMerge w:val="restart"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125EC4" w:rsidRPr="007849F2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Целинский район</w:t>
            </w: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F1A2B" w:rsidRDefault="00EF1A2B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9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Pr="007849F2" w:rsidRDefault="002124D2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Лопанское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867">
              <w:rPr>
                <w:rFonts w:ascii="Times New Roman" w:hAnsi="Times New Roman" w:cs="Times New Roman"/>
                <w:sz w:val="24"/>
                <w:szCs w:val="24"/>
              </w:rPr>
              <w:t>Новоцелинское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Ольшанское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57EC">
              <w:t> 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Среднеегорлыкское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Хлеборобное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F1A2B" w:rsidRDefault="00EF1A2B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Целинское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45112" w:rsidRDefault="00645112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3"/>
        </w:trPr>
        <w:tc>
          <w:tcPr>
            <w:tcW w:w="518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125EC4" w:rsidRDefault="00125EC4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Юловское сельское поселение</w:t>
            </w:r>
          </w:p>
          <w:p w:rsidR="002124D2" w:rsidRPr="00953867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5C7D8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C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E" w:rsidRPr="002575EF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Лозновское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Маркинское сельско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воцимлянское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Саркеловское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37"/>
        </w:trPr>
        <w:tc>
          <w:tcPr>
            <w:tcW w:w="518" w:type="dxa"/>
            <w:vMerge/>
            <w:shd w:val="clear" w:color="auto" w:fill="auto"/>
          </w:tcPr>
          <w:p w:rsidR="005C7D83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5C7D83" w:rsidRPr="002575EF" w:rsidRDefault="005C7D8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D83">
              <w:rPr>
                <w:rFonts w:ascii="Times New Roman" w:hAnsi="Times New Roman" w:cs="Times New Roman"/>
                <w:sz w:val="24"/>
                <w:szCs w:val="24"/>
              </w:rPr>
              <w:t>Цимлянское городское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C7D83" w:rsidRDefault="005C7D8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E1716" w:rsidTr="00EA1D73">
        <w:trPr>
          <w:trHeight w:val="315"/>
        </w:trPr>
        <w:tc>
          <w:tcPr>
            <w:tcW w:w="518" w:type="dxa"/>
            <w:vMerge w:val="restart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Шолоховский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</w:pPr>
          </w:p>
        </w:tc>
        <w:tc>
          <w:tcPr>
            <w:tcW w:w="8079" w:type="dxa"/>
            <w:shd w:val="clear" w:color="auto" w:fill="auto"/>
          </w:tcPr>
          <w:p w:rsidR="004A7E93" w:rsidRPr="00BE1716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D42DB1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1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1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1" w:rsidRPr="002575EF" w:rsidRDefault="00D42DB1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>1</w:t>
            </w:r>
            <w:r w:rsidR="002124D2">
              <w:t>. Базковское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2124D2" w:rsidP="007849F2">
            <w:pPr>
              <w:pStyle w:val="a4"/>
              <w:spacing w:before="0" w:beforeAutospacing="0" w:after="0" w:afterAutospacing="0"/>
            </w:pPr>
            <w:r>
              <w:t>2. Вешенское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>3. Дубровское сельс</w:t>
            </w:r>
            <w:r w:rsidR="002124D2">
              <w:t>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Default="004A7E93" w:rsidP="007849F2">
            <w:pPr>
              <w:pStyle w:val="a4"/>
              <w:spacing w:before="0" w:beforeAutospacing="0" w:after="0" w:afterAutospacing="0"/>
            </w:pPr>
            <w:r>
              <w:t>4.</w:t>
            </w:r>
            <w:r w:rsidR="002124D2">
              <w:t xml:space="preserve"> Дударевское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2124D2" w:rsidRDefault="004A7E93" w:rsidP="007849F2">
            <w:pPr>
              <w:pStyle w:val="a4"/>
              <w:spacing w:before="0" w:beforeAutospacing="0" w:after="0" w:afterAutospacing="0"/>
            </w:pPr>
            <w:r>
              <w:t>5.</w:t>
            </w:r>
            <w:r w:rsidR="002124D2">
              <w:t xml:space="preserve"> Калининское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>6. К</w:t>
            </w:r>
            <w:r w:rsidR="002124D2">
              <w:t>олундаевское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E1716" w:rsidTr="00EA1D73">
        <w:trPr>
          <w:trHeight w:val="36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 xml:space="preserve">7. </w:t>
            </w:r>
            <w:r w:rsidR="002124D2">
              <w:t>Кружилинское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Pr="00BE1716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RPr="00BE1716" w:rsidTr="00EA1D73">
        <w:trPr>
          <w:trHeight w:val="70"/>
        </w:trPr>
        <w:tc>
          <w:tcPr>
            <w:tcW w:w="518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 xml:space="preserve">8. </w:t>
            </w:r>
            <w:r w:rsidR="002124D2">
              <w:t>Меркуловское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Pr="00BE1716" w:rsidRDefault="004A7E93" w:rsidP="00BE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6"/>
        </w:trPr>
        <w:tc>
          <w:tcPr>
            <w:tcW w:w="518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BE1716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pStyle w:val="a4"/>
              <w:spacing w:before="0" w:beforeAutospacing="0" w:after="0" w:afterAutospacing="0"/>
            </w:pPr>
            <w:r>
              <w:t>9</w:t>
            </w:r>
            <w:r w:rsidR="002124D2">
              <w:t>. Терновское сельское поселение</w:t>
            </w:r>
          </w:p>
          <w:p w:rsidR="002124D2" w:rsidRDefault="002124D2" w:rsidP="007849F2">
            <w:pPr>
              <w:pStyle w:val="a4"/>
              <w:spacing w:before="0" w:beforeAutospacing="0" w:after="0" w:afterAutospacing="0"/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 w:val="restart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F2">
              <w:rPr>
                <w:rFonts w:ascii="Times New Roman" w:hAnsi="Times New Roman" w:cs="Times New Roman"/>
                <w:sz w:val="24"/>
                <w:szCs w:val="24"/>
              </w:rPr>
              <w:t>Чертковский район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5347AC" w:rsidRPr="005347AC" w:rsidRDefault="005347AC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4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Алексее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во-Лозовское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4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Донское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3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Зубрилинское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тейниковское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Маньковское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54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Михайлово-Александровское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94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Нагибинское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3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57EC">
              <w:t> 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льховчанское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Осиковское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Сетраковское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Сохрановское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49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Чертковское сельское поселе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4D2">
              <w:rPr>
                <w:rFonts w:ascii="Times New Roman" w:hAnsi="Times New Roman" w:cs="Times New Roman"/>
                <w:sz w:val="24"/>
                <w:szCs w:val="24"/>
              </w:rPr>
              <w:t>Шептуховское сельское поселение</w:t>
            </w:r>
          </w:p>
          <w:p w:rsidR="002124D2" w:rsidRDefault="002124D2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4A7E93" w:rsidRPr="006659FE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8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E93">
              <w:rPr>
                <w:rFonts w:ascii="Times New Roman" w:hAnsi="Times New Roman" w:cs="Times New Roman"/>
                <w:sz w:val="24"/>
                <w:szCs w:val="24"/>
              </w:rPr>
              <w:t>Щедровское сельское поселение</w:t>
            </w:r>
          </w:p>
          <w:p w:rsidR="00125EC4" w:rsidRDefault="00125EC4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4A7E93" w:rsidRDefault="004A7E93" w:rsidP="00784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Гуково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Зверево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Каменск-Шахтинск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0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Новочеркас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A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80" w:type="dxa"/>
            <w:shd w:val="clear" w:color="auto" w:fill="auto"/>
          </w:tcPr>
          <w:p w:rsidR="004A7E93" w:rsidRPr="004A7E93" w:rsidRDefault="00950C51" w:rsidP="00784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A7E9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город</w:t>
              </w:r>
              <w:r w:rsidR="004A7E93" w:rsidRPr="004A7E9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Ростов-на-Дону</w:t>
              </w:r>
            </w:hyperlink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126489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80" w:type="dxa"/>
            <w:shd w:val="clear" w:color="auto" w:fill="auto"/>
          </w:tcPr>
          <w:p w:rsidR="004A7E93" w:rsidRPr="004A7E93" w:rsidRDefault="004A7E93" w:rsidP="00784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AE" w:rsidTr="00EA1D73">
        <w:trPr>
          <w:trHeight w:val="555"/>
        </w:trPr>
        <w:tc>
          <w:tcPr>
            <w:tcW w:w="518" w:type="dxa"/>
            <w:shd w:val="clear" w:color="auto" w:fill="auto"/>
          </w:tcPr>
          <w:p w:rsidR="004A7E93" w:rsidRDefault="00FA5B5E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80" w:type="dxa"/>
            <w:shd w:val="clear" w:color="auto" w:fill="auto"/>
          </w:tcPr>
          <w:p w:rsidR="004A7E93" w:rsidRPr="002575EF" w:rsidRDefault="004A7E93" w:rsidP="0078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2575EF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  <w:tc>
          <w:tcPr>
            <w:tcW w:w="4340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A7E93" w:rsidRDefault="004A7E93" w:rsidP="0078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72" w:rsidRDefault="00CB5B72" w:rsidP="0078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B72" w:rsidSect="00CB5B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6C34"/>
    <w:multiLevelType w:val="multilevel"/>
    <w:tmpl w:val="A92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85D22"/>
    <w:multiLevelType w:val="multilevel"/>
    <w:tmpl w:val="6B3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1AE8"/>
    <w:multiLevelType w:val="multilevel"/>
    <w:tmpl w:val="DF1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0A82"/>
    <w:multiLevelType w:val="multilevel"/>
    <w:tmpl w:val="B472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41A5E"/>
    <w:multiLevelType w:val="multilevel"/>
    <w:tmpl w:val="9CA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62F19"/>
    <w:multiLevelType w:val="multilevel"/>
    <w:tmpl w:val="031E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220C5"/>
    <w:multiLevelType w:val="multilevel"/>
    <w:tmpl w:val="CBF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C4A0F"/>
    <w:multiLevelType w:val="multilevel"/>
    <w:tmpl w:val="EBC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E7BB2"/>
    <w:multiLevelType w:val="multilevel"/>
    <w:tmpl w:val="6C7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E193E"/>
    <w:multiLevelType w:val="multilevel"/>
    <w:tmpl w:val="0BB4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A8"/>
    <w:rsid w:val="000018DA"/>
    <w:rsid w:val="00001A9B"/>
    <w:rsid w:val="000025DA"/>
    <w:rsid w:val="00005934"/>
    <w:rsid w:val="00005A6F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3C83"/>
    <w:rsid w:val="000444DD"/>
    <w:rsid w:val="000445DF"/>
    <w:rsid w:val="00046F81"/>
    <w:rsid w:val="00047269"/>
    <w:rsid w:val="00047BC0"/>
    <w:rsid w:val="00047FA7"/>
    <w:rsid w:val="000507E6"/>
    <w:rsid w:val="00051756"/>
    <w:rsid w:val="00051C1B"/>
    <w:rsid w:val="00051F73"/>
    <w:rsid w:val="000520E0"/>
    <w:rsid w:val="00052286"/>
    <w:rsid w:val="00052B7A"/>
    <w:rsid w:val="00054615"/>
    <w:rsid w:val="000548CA"/>
    <w:rsid w:val="00054AE9"/>
    <w:rsid w:val="00054F53"/>
    <w:rsid w:val="00056E68"/>
    <w:rsid w:val="000576D0"/>
    <w:rsid w:val="00057BA6"/>
    <w:rsid w:val="00060323"/>
    <w:rsid w:val="0006085B"/>
    <w:rsid w:val="00060F6C"/>
    <w:rsid w:val="00062EFB"/>
    <w:rsid w:val="0006449A"/>
    <w:rsid w:val="00065BF1"/>
    <w:rsid w:val="0006635C"/>
    <w:rsid w:val="00066960"/>
    <w:rsid w:val="00067A6C"/>
    <w:rsid w:val="0007046C"/>
    <w:rsid w:val="00070C3C"/>
    <w:rsid w:val="00071FCF"/>
    <w:rsid w:val="000722A8"/>
    <w:rsid w:val="00072B12"/>
    <w:rsid w:val="000756AF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9CC"/>
    <w:rsid w:val="00092F86"/>
    <w:rsid w:val="00092FDD"/>
    <w:rsid w:val="000931B9"/>
    <w:rsid w:val="00093247"/>
    <w:rsid w:val="00094707"/>
    <w:rsid w:val="000950DA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4D3D"/>
    <w:rsid w:val="000A5064"/>
    <w:rsid w:val="000A5350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5378"/>
    <w:rsid w:val="000D614E"/>
    <w:rsid w:val="000D67D5"/>
    <w:rsid w:val="000D7996"/>
    <w:rsid w:val="000D7FF4"/>
    <w:rsid w:val="000E0E50"/>
    <w:rsid w:val="000E29AE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4AF4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2A3A"/>
    <w:rsid w:val="00122B84"/>
    <w:rsid w:val="001250F2"/>
    <w:rsid w:val="001251B4"/>
    <w:rsid w:val="00125DAA"/>
    <w:rsid w:val="00125EC4"/>
    <w:rsid w:val="00126489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9F1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6BB8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454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529A"/>
    <w:rsid w:val="00185EDC"/>
    <w:rsid w:val="001862F3"/>
    <w:rsid w:val="00186307"/>
    <w:rsid w:val="001872EB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50E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2E02"/>
    <w:rsid w:val="001E4B5B"/>
    <w:rsid w:val="001E4DE1"/>
    <w:rsid w:val="001E5558"/>
    <w:rsid w:val="001E6332"/>
    <w:rsid w:val="001E75BC"/>
    <w:rsid w:val="001F068E"/>
    <w:rsid w:val="001F07D8"/>
    <w:rsid w:val="001F1006"/>
    <w:rsid w:val="001F154A"/>
    <w:rsid w:val="001F1B84"/>
    <w:rsid w:val="001F28D1"/>
    <w:rsid w:val="001F4E8F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5FB4"/>
    <w:rsid w:val="00207174"/>
    <w:rsid w:val="00210290"/>
    <w:rsid w:val="00211A65"/>
    <w:rsid w:val="00212180"/>
    <w:rsid w:val="0021248C"/>
    <w:rsid w:val="002124D2"/>
    <w:rsid w:val="0021320F"/>
    <w:rsid w:val="0021386F"/>
    <w:rsid w:val="00213C45"/>
    <w:rsid w:val="00213F65"/>
    <w:rsid w:val="0021418E"/>
    <w:rsid w:val="00214563"/>
    <w:rsid w:val="00221401"/>
    <w:rsid w:val="00221AEF"/>
    <w:rsid w:val="00221BED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4C2A"/>
    <w:rsid w:val="00235C3C"/>
    <w:rsid w:val="00235DD3"/>
    <w:rsid w:val="002360AB"/>
    <w:rsid w:val="00236365"/>
    <w:rsid w:val="00236437"/>
    <w:rsid w:val="00237058"/>
    <w:rsid w:val="00240F33"/>
    <w:rsid w:val="00241054"/>
    <w:rsid w:val="002414E6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30B"/>
    <w:rsid w:val="0025341F"/>
    <w:rsid w:val="00253481"/>
    <w:rsid w:val="00253A48"/>
    <w:rsid w:val="00253AB9"/>
    <w:rsid w:val="00253D9D"/>
    <w:rsid w:val="002540CB"/>
    <w:rsid w:val="00255931"/>
    <w:rsid w:val="00257D10"/>
    <w:rsid w:val="00261611"/>
    <w:rsid w:val="002623B7"/>
    <w:rsid w:val="0026616F"/>
    <w:rsid w:val="002662F6"/>
    <w:rsid w:val="002664E3"/>
    <w:rsid w:val="002669DC"/>
    <w:rsid w:val="00270C82"/>
    <w:rsid w:val="0027108C"/>
    <w:rsid w:val="0027156A"/>
    <w:rsid w:val="0027292D"/>
    <w:rsid w:val="0027357B"/>
    <w:rsid w:val="002737FD"/>
    <w:rsid w:val="00273C21"/>
    <w:rsid w:val="00274051"/>
    <w:rsid w:val="002745B1"/>
    <w:rsid w:val="00274A13"/>
    <w:rsid w:val="00274DA1"/>
    <w:rsid w:val="00275312"/>
    <w:rsid w:val="00275DFD"/>
    <w:rsid w:val="002760ED"/>
    <w:rsid w:val="002767F5"/>
    <w:rsid w:val="00276B4C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9E9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19D5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0A6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2FBE"/>
    <w:rsid w:val="002F3E78"/>
    <w:rsid w:val="002F4A84"/>
    <w:rsid w:val="002F4F3E"/>
    <w:rsid w:val="002F59A2"/>
    <w:rsid w:val="002F65B1"/>
    <w:rsid w:val="00300517"/>
    <w:rsid w:val="0030067C"/>
    <w:rsid w:val="00301AD4"/>
    <w:rsid w:val="003025FD"/>
    <w:rsid w:val="003032FA"/>
    <w:rsid w:val="00303B2F"/>
    <w:rsid w:val="00304E06"/>
    <w:rsid w:val="00305BB1"/>
    <w:rsid w:val="00305D29"/>
    <w:rsid w:val="00306E4B"/>
    <w:rsid w:val="00310000"/>
    <w:rsid w:val="00310302"/>
    <w:rsid w:val="00310E1D"/>
    <w:rsid w:val="003148DC"/>
    <w:rsid w:val="00315F82"/>
    <w:rsid w:val="00316058"/>
    <w:rsid w:val="00317876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278A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246C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AA8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8A4"/>
    <w:rsid w:val="00387E6A"/>
    <w:rsid w:val="0039043D"/>
    <w:rsid w:val="00390EE9"/>
    <w:rsid w:val="00392F51"/>
    <w:rsid w:val="00393AC7"/>
    <w:rsid w:val="00393E7B"/>
    <w:rsid w:val="00395017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3FB5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C6941"/>
    <w:rsid w:val="003D0014"/>
    <w:rsid w:val="003D0BCE"/>
    <w:rsid w:val="003D12C7"/>
    <w:rsid w:val="003D1B24"/>
    <w:rsid w:val="003D3946"/>
    <w:rsid w:val="003D39E5"/>
    <w:rsid w:val="003D4C58"/>
    <w:rsid w:val="003D4FBE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19C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1D9"/>
    <w:rsid w:val="00423DFD"/>
    <w:rsid w:val="00423FE9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38"/>
    <w:rsid w:val="004854FF"/>
    <w:rsid w:val="00485CE6"/>
    <w:rsid w:val="00485DDE"/>
    <w:rsid w:val="004864E7"/>
    <w:rsid w:val="00486AB1"/>
    <w:rsid w:val="00487366"/>
    <w:rsid w:val="00490E25"/>
    <w:rsid w:val="004915A6"/>
    <w:rsid w:val="00491ABA"/>
    <w:rsid w:val="0049294B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A7E93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345"/>
    <w:rsid w:val="004B65E7"/>
    <w:rsid w:val="004B69B5"/>
    <w:rsid w:val="004B69C3"/>
    <w:rsid w:val="004B6FB2"/>
    <w:rsid w:val="004B7838"/>
    <w:rsid w:val="004C1383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198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404B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2B"/>
    <w:rsid w:val="00532939"/>
    <w:rsid w:val="00533B6D"/>
    <w:rsid w:val="005347AC"/>
    <w:rsid w:val="00534E57"/>
    <w:rsid w:val="00535641"/>
    <w:rsid w:val="00535A33"/>
    <w:rsid w:val="00536EBF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275B"/>
    <w:rsid w:val="00552F66"/>
    <w:rsid w:val="00553A6F"/>
    <w:rsid w:val="00553A86"/>
    <w:rsid w:val="0055488B"/>
    <w:rsid w:val="00554AB3"/>
    <w:rsid w:val="00556F62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B06"/>
    <w:rsid w:val="00573F2F"/>
    <w:rsid w:val="00574DDF"/>
    <w:rsid w:val="00575620"/>
    <w:rsid w:val="0057752A"/>
    <w:rsid w:val="00580DCD"/>
    <w:rsid w:val="005813E2"/>
    <w:rsid w:val="005835DD"/>
    <w:rsid w:val="00583F73"/>
    <w:rsid w:val="005857EC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08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4CF8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C7D83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D26"/>
    <w:rsid w:val="005E1E8B"/>
    <w:rsid w:val="005E1F13"/>
    <w:rsid w:val="005E2BAB"/>
    <w:rsid w:val="005E3200"/>
    <w:rsid w:val="005E5A30"/>
    <w:rsid w:val="005E633B"/>
    <w:rsid w:val="005E64F5"/>
    <w:rsid w:val="005E72BA"/>
    <w:rsid w:val="005F0BA4"/>
    <w:rsid w:val="005F1114"/>
    <w:rsid w:val="005F168A"/>
    <w:rsid w:val="005F187D"/>
    <w:rsid w:val="005F2011"/>
    <w:rsid w:val="005F2A03"/>
    <w:rsid w:val="005F2D6A"/>
    <w:rsid w:val="005F2E45"/>
    <w:rsid w:val="005F2E62"/>
    <w:rsid w:val="005F30DB"/>
    <w:rsid w:val="005F46D3"/>
    <w:rsid w:val="005F4C2E"/>
    <w:rsid w:val="005F5B72"/>
    <w:rsid w:val="005F704B"/>
    <w:rsid w:val="005F73E8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12"/>
    <w:rsid w:val="00645167"/>
    <w:rsid w:val="00650F7D"/>
    <w:rsid w:val="00651633"/>
    <w:rsid w:val="00652A36"/>
    <w:rsid w:val="0065340F"/>
    <w:rsid w:val="00653D1A"/>
    <w:rsid w:val="00653D24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9FE"/>
    <w:rsid w:val="00665B55"/>
    <w:rsid w:val="0067014F"/>
    <w:rsid w:val="0067039B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260F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3F6D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6D87"/>
    <w:rsid w:val="006B7123"/>
    <w:rsid w:val="006B7134"/>
    <w:rsid w:val="006B7676"/>
    <w:rsid w:val="006B77D1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8AE"/>
    <w:rsid w:val="006D5BC4"/>
    <w:rsid w:val="006D5EE2"/>
    <w:rsid w:val="006D6C24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0B06"/>
    <w:rsid w:val="006F2796"/>
    <w:rsid w:val="006F428E"/>
    <w:rsid w:val="006F44D7"/>
    <w:rsid w:val="006F6DE8"/>
    <w:rsid w:val="006F7251"/>
    <w:rsid w:val="0070109A"/>
    <w:rsid w:val="0070127D"/>
    <w:rsid w:val="00701624"/>
    <w:rsid w:val="0070177F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8F"/>
    <w:rsid w:val="00724E9F"/>
    <w:rsid w:val="007253C2"/>
    <w:rsid w:val="007258E0"/>
    <w:rsid w:val="00725ED2"/>
    <w:rsid w:val="00726399"/>
    <w:rsid w:val="00726456"/>
    <w:rsid w:val="0072762B"/>
    <w:rsid w:val="007306DD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9AE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49F2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899"/>
    <w:rsid w:val="00796C88"/>
    <w:rsid w:val="00797913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692"/>
    <w:rsid w:val="007D1B9A"/>
    <w:rsid w:val="007D31A8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2F80"/>
    <w:rsid w:val="007F3B31"/>
    <w:rsid w:val="007F4286"/>
    <w:rsid w:val="007F4E3A"/>
    <w:rsid w:val="007F4F59"/>
    <w:rsid w:val="007F7868"/>
    <w:rsid w:val="007F7CE3"/>
    <w:rsid w:val="008023B2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5A47"/>
    <w:rsid w:val="00816389"/>
    <w:rsid w:val="008164FD"/>
    <w:rsid w:val="008172CB"/>
    <w:rsid w:val="00817D38"/>
    <w:rsid w:val="0082009F"/>
    <w:rsid w:val="00820409"/>
    <w:rsid w:val="00822C02"/>
    <w:rsid w:val="00822F56"/>
    <w:rsid w:val="00822FE4"/>
    <w:rsid w:val="00825416"/>
    <w:rsid w:val="00827959"/>
    <w:rsid w:val="0083056D"/>
    <w:rsid w:val="00830DA3"/>
    <w:rsid w:val="008329F2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063"/>
    <w:rsid w:val="008B5805"/>
    <w:rsid w:val="008B5D21"/>
    <w:rsid w:val="008B67F3"/>
    <w:rsid w:val="008C0DB5"/>
    <w:rsid w:val="008C0FE1"/>
    <w:rsid w:val="008C2E9F"/>
    <w:rsid w:val="008C4191"/>
    <w:rsid w:val="008C41D1"/>
    <w:rsid w:val="008C47AC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2D06"/>
    <w:rsid w:val="008E2ECB"/>
    <w:rsid w:val="008E3307"/>
    <w:rsid w:val="008E39CC"/>
    <w:rsid w:val="008E54F9"/>
    <w:rsid w:val="008E5A20"/>
    <w:rsid w:val="008E748F"/>
    <w:rsid w:val="008E7905"/>
    <w:rsid w:val="008E7FA0"/>
    <w:rsid w:val="008F04EC"/>
    <w:rsid w:val="008F1748"/>
    <w:rsid w:val="008F38AF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23"/>
    <w:rsid w:val="0094216E"/>
    <w:rsid w:val="00943160"/>
    <w:rsid w:val="00944506"/>
    <w:rsid w:val="00945B61"/>
    <w:rsid w:val="0094618A"/>
    <w:rsid w:val="00946AAB"/>
    <w:rsid w:val="009475D9"/>
    <w:rsid w:val="009500A6"/>
    <w:rsid w:val="00950C51"/>
    <w:rsid w:val="009529F3"/>
    <w:rsid w:val="00952C37"/>
    <w:rsid w:val="0095386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62F5"/>
    <w:rsid w:val="009779B4"/>
    <w:rsid w:val="00977B1D"/>
    <w:rsid w:val="0098086A"/>
    <w:rsid w:val="00980A07"/>
    <w:rsid w:val="00980DFA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832"/>
    <w:rsid w:val="00994ADF"/>
    <w:rsid w:val="00994F72"/>
    <w:rsid w:val="009956F7"/>
    <w:rsid w:val="00995B66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2FD5"/>
    <w:rsid w:val="009C3DF4"/>
    <w:rsid w:val="009C4FDE"/>
    <w:rsid w:val="009C6F87"/>
    <w:rsid w:val="009C7C0A"/>
    <w:rsid w:val="009C7E5D"/>
    <w:rsid w:val="009D049D"/>
    <w:rsid w:val="009D06D3"/>
    <w:rsid w:val="009D0922"/>
    <w:rsid w:val="009D0FE2"/>
    <w:rsid w:val="009D1F6E"/>
    <w:rsid w:val="009D25C8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729"/>
    <w:rsid w:val="009E58A9"/>
    <w:rsid w:val="009E6529"/>
    <w:rsid w:val="009E7839"/>
    <w:rsid w:val="009F00C5"/>
    <w:rsid w:val="009F1F62"/>
    <w:rsid w:val="009F3105"/>
    <w:rsid w:val="009F41D9"/>
    <w:rsid w:val="009F5E28"/>
    <w:rsid w:val="00A00938"/>
    <w:rsid w:val="00A00E15"/>
    <w:rsid w:val="00A00F46"/>
    <w:rsid w:val="00A03C7B"/>
    <w:rsid w:val="00A044D5"/>
    <w:rsid w:val="00A1114E"/>
    <w:rsid w:val="00A11237"/>
    <w:rsid w:val="00A12536"/>
    <w:rsid w:val="00A12663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2C70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13F1"/>
    <w:rsid w:val="00A5277C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951"/>
    <w:rsid w:val="00A62C03"/>
    <w:rsid w:val="00A62F3B"/>
    <w:rsid w:val="00A62FE6"/>
    <w:rsid w:val="00A63341"/>
    <w:rsid w:val="00A64577"/>
    <w:rsid w:val="00A65493"/>
    <w:rsid w:val="00A65FA6"/>
    <w:rsid w:val="00A66605"/>
    <w:rsid w:val="00A71469"/>
    <w:rsid w:val="00A73D62"/>
    <w:rsid w:val="00A75121"/>
    <w:rsid w:val="00A75D80"/>
    <w:rsid w:val="00A761F3"/>
    <w:rsid w:val="00A773C6"/>
    <w:rsid w:val="00A778AB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D27"/>
    <w:rsid w:val="00A97F7C"/>
    <w:rsid w:val="00AA0398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B7D12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1CF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5047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023F"/>
    <w:rsid w:val="00B212B0"/>
    <w:rsid w:val="00B238BA"/>
    <w:rsid w:val="00B265EE"/>
    <w:rsid w:val="00B34979"/>
    <w:rsid w:val="00B354C3"/>
    <w:rsid w:val="00B3577E"/>
    <w:rsid w:val="00B358C1"/>
    <w:rsid w:val="00B36352"/>
    <w:rsid w:val="00B36679"/>
    <w:rsid w:val="00B37372"/>
    <w:rsid w:val="00B40453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1781"/>
    <w:rsid w:val="00B62599"/>
    <w:rsid w:val="00B6286F"/>
    <w:rsid w:val="00B64730"/>
    <w:rsid w:val="00B64951"/>
    <w:rsid w:val="00B64CCF"/>
    <w:rsid w:val="00B660C9"/>
    <w:rsid w:val="00B660D8"/>
    <w:rsid w:val="00B66F84"/>
    <w:rsid w:val="00B70926"/>
    <w:rsid w:val="00B719A3"/>
    <w:rsid w:val="00B7231E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9A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4E2E"/>
    <w:rsid w:val="00BA4EEC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636F"/>
    <w:rsid w:val="00BB785F"/>
    <w:rsid w:val="00BB7B81"/>
    <w:rsid w:val="00BC0BE5"/>
    <w:rsid w:val="00BC0F3A"/>
    <w:rsid w:val="00BC143E"/>
    <w:rsid w:val="00BC1EC0"/>
    <w:rsid w:val="00BC1FEF"/>
    <w:rsid w:val="00BC250E"/>
    <w:rsid w:val="00BC413C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716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733"/>
    <w:rsid w:val="00BF093B"/>
    <w:rsid w:val="00BF18EC"/>
    <w:rsid w:val="00BF1B91"/>
    <w:rsid w:val="00BF2794"/>
    <w:rsid w:val="00BF2EAA"/>
    <w:rsid w:val="00BF332B"/>
    <w:rsid w:val="00BF38F2"/>
    <w:rsid w:val="00BF3F0E"/>
    <w:rsid w:val="00BF40A6"/>
    <w:rsid w:val="00BF419E"/>
    <w:rsid w:val="00BF4BAA"/>
    <w:rsid w:val="00BF7019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05A8"/>
    <w:rsid w:val="00C233FD"/>
    <w:rsid w:val="00C239D5"/>
    <w:rsid w:val="00C24AA7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3C98"/>
    <w:rsid w:val="00C34826"/>
    <w:rsid w:val="00C34A5E"/>
    <w:rsid w:val="00C354CF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5C92"/>
    <w:rsid w:val="00C461DF"/>
    <w:rsid w:val="00C463C2"/>
    <w:rsid w:val="00C468AB"/>
    <w:rsid w:val="00C473DD"/>
    <w:rsid w:val="00C4790F"/>
    <w:rsid w:val="00C500B4"/>
    <w:rsid w:val="00C50A3C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1B29"/>
    <w:rsid w:val="00C6301F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1E7D"/>
    <w:rsid w:val="00C82D64"/>
    <w:rsid w:val="00C839BB"/>
    <w:rsid w:val="00C83AD1"/>
    <w:rsid w:val="00C84031"/>
    <w:rsid w:val="00C84D43"/>
    <w:rsid w:val="00C85028"/>
    <w:rsid w:val="00C85286"/>
    <w:rsid w:val="00C85525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AC"/>
    <w:rsid w:val="00CA24CC"/>
    <w:rsid w:val="00CA37C2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5B72"/>
    <w:rsid w:val="00CB650E"/>
    <w:rsid w:val="00CB6928"/>
    <w:rsid w:val="00CB6C43"/>
    <w:rsid w:val="00CB6DE9"/>
    <w:rsid w:val="00CB73A9"/>
    <w:rsid w:val="00CB799A"/>
    <w:rsid w:val="00CB7EE1"/>
    <w:rsid w:val="00CC0FCB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0E9B"/>
    <w:rsid w:val="00CF18E8"/>
    <w:rsid w:val="00CF1D15"/>
    <w:rsid w:val="00CF3017"/>
    <w:rsid w:val="00CF4B9F"/>
    <w:rsid w:val="00CF5158"/>
    <w:rsid w:val="00CF5BE3"/>
    <w:rsid w:val="00CF7061"/>
    <w:rsid w:val="00D00BD9"/>
    <w:rsid w:val="00D01480"/>
    <w:rsid w:val="00D031C4"/>
    <w:rsid w:val="00D03B71"/>
    <w:rsid w:val="00D04C88"/>
    <w:rsid w:val="00D04D48"/>
    <w:rsid w:val="00D04D58"/>
    <w:rsid w:val="00D05806"/>
    <w:rsid w:val="00D05C9C"/>
    <w:rsid w:val="00D06D15"/>
    <w:rsid w:val="00D079FA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5D9D"/>
    <w:rsid w:val="00D26B92"/>
    <w:rsid w:val="00D26D2B"/>
    <w:rsid w:val="00D276A0"/>
    <w:rsid w:val="00D27C35"/>
    <w:rsid w:val="00D30C30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0F72"/>
    <w:rsid w:val="00D42DB1"/>
    <w:rsid w:val="00D4405C"/>
    <w:rsid w:val="00D44F8D"/>
    <w:rsid w:val="00D452D4"/>
    <w:rsid w:val="00D45ADB"/>
    <w:rsid w:val="00D46248"/>
    <w:rsid w:val="00D47156"/>
    <w:rsid w:val="00D50507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2451"/>
    <w:rsid w:val="00D62D6F"/>
    <w:rsid w:val="00D63269"/>
    <w:rsid w:val="00D644CA"/>
    <w:rsid w:val="00D66A36"/>
    <w:rsid w:val="00D66CFF"/>
    <w:rsid w:val="00D66F42"/>
    <w:rsid w:val="00D67494"/>
    <w:rsid w:val="00D70102"/>
    <w:rsid w:val="00D7042D"/>
    <w:rsid w:val="00D70881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B7E22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71A"/>
    <w:rsid w:val="00DD426A"/>
    <w:rsid w:val="00DD4C5D"/>
    <w:rsid w:val="00DD4FD4"/>
    <w:rsid w:val="00DD56F8"/>
    <w:rsid w:val="00DD5824"/>
    <w:rsid w:val="00DD5C7A"/>
    <w:rsid w:val="00DD6577"/>
    <w:rsid w:val="00DD67EC"/>
    <w:rsid w:val="00DD6B75"/>
    <w:rsid w:val="00DD7EDE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E77A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47D5"/>
    <w:rsid w:val="00DF5C4F"/>
    <w:rsid w:val="00DF5F61"/>
    <w:rsid w:val="00DF6664"/>
    <w:rsid w:val="00DF669F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930"/>
    <w:rsid w:val="00E13CCF"/>
    <w:rsid w:val="00E1475D"/>
    <w:rsid w:val="00E15572"/>
    <w:rsid w:val="00E17037"/>
    <w:rsid w:val="00E170EA"/>
    <w:rsid w:val="00E20195"/>
    <w:rsid w:val="00E20198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4D2B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3725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0D55"/>
    <w:rsid w:val="00E9102F"/>
    <w:rsid w:val="00E91160"/>
    <w:rsid w:val="00E91E6E"/>
    <w:rsid w:val="00E926F4"/>
    <w:rsid w:val="00E92E2C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1D73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1564"/>
    <w:rsid w:val="00EB2ACE"/>
    <w:rsid w:val="00EB31D8"/>
    <w:rsid w:val="00EB3F1C"/>
    <w:rsid w:val="00EB5977"/>
    <w:rsid w:val="00EB5A24"/>
    <w:rsid w:val="00EB6832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2D8"/>
    <w:rsid w:val="00EC69E8"/>
    <w:rsid w:val="00EC6B8C"/>
    <w:rsid w:val="00EC7BDF"/>
    <w:rsid w:val="00ED079B"/>
    <w:rsid w:val="00ED09A0"/>
    <w:rsid w:val="00ED0A32"/>
    <w:rsid w:val="00ED3341"/>
    <w:rsid w:val="00ED3A7A"/>
    <w:rsid w:val="00ED66B3"/>
    <w:rsid w:val="00EE0BAC"/>
    <w:rsid w:val="00EE11C3"/>
    <w:rsid w:val="00EE1485"/>
    <w:rsid w:val="00EE2F51"/>
    <w:rsid w:val="00EE331A"/>
    <w:rsid w:val="00EE4153"/>
    <w:rsid w:val="00EE4DE7"/>
    <w:rsid w:val="00EE517A"/>
    <w:rsid w:val="00EE575A"/>
    <w:rsid w:val="00EE5791"/>
    <w:rsid w:val="00EF0607"/>
    <w:rsid w:val="00EF1A2B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485F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1D9"/>
    <w:rsid w:val="00F40D17"/>
    <w:rsid w:val="00F40ED7"/>
    <w:rsid w:val="00F4285E"/>
    <w:rsid w:val="00F42E2B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6CE2"/>
    <w:rsid w:val="00F57BC8"/>
    <w:rsid w:val="00F6037E"/>
    <w:rsid w:val="00F63267"/>
    <w:rsid w:val="00F64767"/>
    <w:rsid w:val="00F65127"/>
    <w:rsid w:val="00F658C7"/>
    <w:rsid w:val="00F672C4"/>
    <w:rsid w:val="00F67FD3"/>
    <w:rsid w:val="00F707B8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574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A5B5E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0F9E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80902-8209-413E-B386-18AEE2A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7E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7E9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A2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activity/20/" TargetMode="External"/><Relationship Id="rId5" Type="http://schemas.openxmlformats.org/officeDocument/2006/relationships/hyperlink" Target="https://primorskoe-sp.ru/munitsipalnye-pravovye-akty/postanovleniya/postanovleniya-2018/3786-postanovlenie-85-ot-28-12-2018-goda-o-perechne-munitsipalnogo-imushchestva-munitsipalnogo-obrazovaniya-primorskoe-selskoe-poselenie-prednaznachennogo-dlya-peredachi-vo-vladenie-i-ili-v-polzovanie-sub-ektam-malogo-i-srednego-predprinimatelstva-i-organiz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2785</Words>
  <Characters>15880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User47885</cp:lastModifiedBy>
  <cp:revision>2</cp:revision>
  <dcterms:created xsi:type="dcterms:W3CDTF">2023-06-13T06:10:00Z</dcterms:created>
  <dcterms:modified xsi:type="dcterms:W3CDTF">2023-06-13T06:10:00Z</dcterms:modified>
</cp:coreProperties>
</file>