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29" w:rsidRPr="00772639" w:rsidRDefault="00FB5529" w:rsidP="00FB55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«Обес</w:t>
      </w:r>
      <w:r w:rsidRPr="003628A5">
        <w:rPr>
          <w:rFonts w:ascii="Times New Roman" w:hAnsi="Times New Roman"/>
          <w:sz w:val="24"/>
          <w:szCs w:val="24"/>
        </w:rPr>
        <w:t xml:space="preserve">печение </w:t>
      </w:r>
      <w:r>
        <w:rPr>
          <w:rFonts w:ascii="Times New Roman" w:hAnsi="Times New Roman"/>
          <w:sz w:val="24"/>
          <w:szCs w:val="24"/>
        </w:rPr>
        <w:t xml:space="preserve">первичных мер </w:t>
      </w:r>
      <w:r w:rsidRPr="003628A5">
        <w:rPr>
          <w:rFonts w:ascii="Times New Roman" w:hAnsi="Times New Roman"/>
          <w:sz w:val="24"/>
          <w:szCs w:val="24"/>
        </w:rPr>
        <w:t>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4"/>
          <w:szCs w:val="24"/>
        </w:rPr>
        <w:t>» на 201</w:t>
      </w:r>
      <w:r w:rsidR="00A76B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CA515A">
        <w:rPr>
          <w:rFonts w:ascii="Times New Roman" w:hAnsi="Times New Roman" w:cs="Times New Roman"/>
          <w:sz w:val="24"/>
          <w:szCs w:val="24"/>
        </w:rPr>
        <w:t xml:space="preserve"> </w:t>
      </w:r>
      <w:r w:rsidR="00A76BC7">
        <w:rPr>
          <w:rFonts w:ascii="Times New Roman" w:hAnsi="Times New Roman" w:cs="Times New Roman"/>
          <w:sz w:val="24"/>
          <w:szCs w:val="24"/>
        </w:rPr>
        <w:t>1 полугодия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A76B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5529" w:rsidRPr="00772639" w:rsidRDefault="00FB5529" w:rsidP="00FB55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0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845"/>
        <w:gridCol w:w="1850"/>
        <w:gridCol w:w="1704"/>
        <w:gridCol w:w="6"/>
        <w:gridCol w:w="1554"/>
        <w:gridCol w:w="6"/>
        <w:gridCol w:w="1833"/>
        <w:gridCol w:w="1276"/>
        <w:gridCol w:w="1268"/>
        <w:gridCol w:w="6"/>
      </w:tblGrid>
      <w:tr w:rsidR="00FB5529" w:rsidRPr="00772639" w:rsidTr="00B56BEC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5529" w:rsidRPr="00772639" w:rsidRDefault="00FB5529" w:rsidP="00A76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A76B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76B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5529" w:rsidRPr="00772639" w:rsidTr="00B56BEC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A76B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CA515A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A76B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76B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29" w:rsidRPr="00772639" w:rsidTr="00B56BEC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5529" w:rsidRPr="00772639" w:rsidTr="00B56BEC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30615C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A76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A76BC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7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6BC7"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30615C" w:rsidRDefault="00FB5529" w:rsidP="00B56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Обеспечение эффективного предупреждения и ликвидации чрезвычайных ситуаций </w:t>
            </w:r>
            <w:proofErr w:type="spellStart"/>
            <w:proofErr w:type="gramStart"/>
            <w:r w:rsidRPr="0030615C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родного</w:t>
            </w:r>
            <w:proofErr w:type="spellEnd"/>
            <w:proofErr w:type="gram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ногенного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ктера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>, пожаров и происшествий на водных объектах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1D03B3" w:rsidRDefault="00FB5529" w:rsidP="00B5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529" w:rsidRPr="00772639" w:rsidTr="00B56BEC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30615C" w:rsidRDefault="00FB5529" w:rsidP="00B56B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A76BC7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30615C" w:rsidRDefault="00FB5529" w:rsidP="00B56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>Сокращение времени выез</w:t>
            </w:r>
            <w:r>
              <w:rPr>
                <w:rFonts w:ascii="Times New Roman" w:hAnsi="Times New Roman"/>
                <w:sz w:val="24"/>
                <w:szCs w:val="24"/>
              </w:rPr>
              <w:t>да на возгора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 xml:space="preserve">ния, уменьшение </w:t>
            </w:r>
            <w:proofErr w:type="spellStart"/>
            <w:proofErr w:type="gramStart"/>
            <w:r w:rsidRPr="0030615C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личества</w:t>
            </w:r>
            <w:proofErr w:type="spellEnd"/>
            <w:proofErr w:type="gram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выез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пожарных формирований </w:t>
            </w:r>
            <w:r w:rsidRPr="003061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пожары и чрезвычайные ситуации,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сни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жение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5C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30615C">
              <w:rPr>
                <w:rFonts w:ascii="Times New Roman" w:hAnsi="Times New Roman"/>
                <w:sz w:val="24"/>
                <w:szCs w:val="24"/>
              </w:rPr>
              <w:t xml:space="preserve"> погибших и пострадавших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A76B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A76B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A76B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A76B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1D03B3" w:rsidRDefault="00FB5529" w:rsidP="00B5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529" w:rsidRPr="00772639" w:rsidTr="00B56BEC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FB5529" w:rsidRPr="0030615C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Default="00A76BC7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30615C" w:rsidRDefault="00FB5529" w:rsidP="00B56B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Default="00FB5529" w:rsidP="00B5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529" w:rsidRPr="00772639" w:rsidTr="00B56BEC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30615C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5529" w:rsidRPr="0030615C" w:rsidRDefault="00FB5529" w:rsidP="00B56B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мест массового отдыха граждан на водных объектах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A76BC7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30615C" w:rsidRDefault="00FB5529" w:rsidP="00B56B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A76B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A76B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A76B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1D03B3" w:rsidRDefault="00FB5529" w:rsidP="00B5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529" w:rsidRPr="00772639" w:rsidTr="00B56BEC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DA1456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29" w:rsidRPr="00772639" w:rsidRDefault="00FB5529" w:rsidP="00B56B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B5529" w:rsidRDefault="00FB5529" w:rsidP="00FB5529">
      <w:bookmarkStart w:id="0" w:name="Par1413"/>
      <w:bookmarkEnd w:id="0"/>
    </w:p>
    <w:p w:rsidR="00FB5529" w:rsidRDefault="00FB5529" w:rsidP="00FB5529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 xml:space="preserve">Глава </w:t>
      </w:r>
      <w:r w:rsidR="00A76BC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10E33"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z w:val="24"/>
          <w:szCs w:val="24"/>
        </w:rPr>
        <w:t>ьшекрепин</w:t>
      </w:r>
      <w:r w:rsidRPr="00710E33">
        <w:rPr>
          <w:rFonts w:ascii="Times New Roman" w:hAnsi="Times New Roman"/>
          <w:sz w:val="24"/>
          <w:szCs w:val="24"/>
        </w:rPr>
        <w:t>ского</w:t>
      </w:r>
      <w:proofErr w:type="spellEnd"/>
      <w:r w:rsidRPr="00710E3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A76BC7">
        <w:rPr>
          <w:rFonts w:ascii="Times New Roman" w:hAnsi="Times New Roman"/>
          <w:sz w:val="24"/>
          <w:szCs w:val="24"/>
        </w:rPr>
        <w:t>Р.Н.Колбаненко</w:t>
      </w:r>
      <w:proofErr w:type="spellEnd"/>
    </w:p>
    <w:p w:rsidR="00FB5529" w:rsidRDefault="00FB5529" w:rsidP="00FB5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                                                                                                                                                      </w:t>
      </w:r>
      <w:r w:rsidR="00A76BC7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И.В.Путря</w:t>
      </w:r>
      <w:proofErr w:type="spellEnd"/>
    </w:p>
    <w:p w:rsidR="00FF0086" w:rsidRDefault="00826994"/>
    <w:sectPr w:rsidR="00FF0086" w:rsidSect="003061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529"/>
    <w:rsid w:val="000826D3"/>
    <w:rsid w:val="0019523E"/>
    <w:rsid w:val="00255765"/>
    <w:rsid w:val="002713AA"/>
    <w:rsid w:val="003531C3"/>
    <w:rsid w:val="003B788D"/>
    <w:rsid w:val="00451017"/>
    <w:rsid w:val="00465EFE"/>
    <w:rsid w:val="00826994"/>
    <w:rsid w:val="008E484B"/>
    <w:rsid w:val="00934F09"/>
    <w:rsid w:val="00A76BC7"/>
    <w:rsid w:val="00A97160"/>
    <w:rsid w:val="00C56BAC"/>
    <w:rsid w:val="00CA515A"/>
    <w:rsid w:val="00CC06D5"/>
    <w:rsid w:val="00E43E83"/>
    <w:rsid w:val="00FB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29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C0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C06D5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customStyle="1" w:styleId="ConsPlusNonformat">
    <w:name w:val="ConsPlusNonformat"/>
    <w:uiPriority w:val="99"/>
    <w:rsid w:val="00F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FB55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2018-07-18T04:17:00Z</cp:lastPrinted>
  <dcterms:created xsi:type="dcterms:W3CDTF">2018-07-18T04:13:00Z</dcterms:created>
  <dcterms:modified xsi:type="dcterms:W3CDTF">2018-07-18T04:19:00Z</dcterms:modified>
</cp:coreProperties>
</file>