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238"/>
        <w:gridCol w:w="3686"/>
        <w:gridCol w:w="1701"/>
        <w:gridCol w:w="1842"/>
        <w:gridCol w:w="1701"/>
      </w:tblGrid>
      <w:tr w:rsidR="00004514" w:rsidTr="00004514">
        <w:trPr>
          <w:trHeight w:val="315"/>
        </w:trPr>
        <w:tc>
          <w:tcPr>
            <w:tcW w:w="15168" w:type="dxa"/>
            <w:gridSpan w:val="5"/>
            <w:noWrap/>
            <w:vAlign w:val="center"/>
            <w:hideMark/>
          </w:tcPr>
          <w:p w:rsidR="00004514" w:rsidRPr="005A7A98" w:rsidRDefault="00004514" w:rsidP="00F61679">
            <w:pPr>
              <w:tabs>
                <w:tab w:val="left" w:pos="12823"/>
              </w:tabs>
              <w:spacing w:after="0" w:line="240" w:lineRule="auto"/>
              <w:ind w:right="-799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5A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5A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="005755D0" w:rsidRPr="005A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</w:t>
            </w:r>
            <w:r w:rsidRPr="005A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Приложение 1</w:t>
            </w:r>
          </w:p>
        </w:tc>
      </w:tr>
      <w:tr w:rsidR="00004514" w:rsidTr="00004514">
        <w:trPr>
          <w:trHeight w:val="315"/>
        </w:trPr>
        <w:tc>
          <w:tcPr>
            <w:tcW w:w="15168" w:type="dxa"/>
            <w:gridSpan w:val="5"/>
            <w:noWrap/>
            <w:vAlign w:val="center"/>
            <w:hideMark/>
          </w:tcPr>
          <w:p w:rsidR="00004514" w:rsidRPr="005A7A98" w:rsidRDefault="00004514" w:rsidP="00F6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A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 решению</w:t>
            </w:r>
            <w:proofErr w:type="gramEnd"/>
            <w:r w:rsidRPr="005A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Собрания депутатов</w:t>
            </w:r>
          </w:p>
        </w:tc>
      </w:tr>
      <w:tr w:rsidR="00004514" w:rsidTr="00004514">
        <w:trPr>
          <w:trHeight w:val="315"/>
        </w:trPr>
        <w:tc>
          <w:tcPr>
            <w:tcW w:w="15168" w:type="dxa"/>
            <w:gridSpan w:val="5"/>
            <w:noWrap/>
            <w:vAlign w:val="center"/>
            <w:hideMark/>
          </w:tcPr>
          <w:p w:rsidR="00004514" w:rsidRPr="005A7A98" w:rsidRDefault="00004514" w:rsidP="00F6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A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5A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</w:tr>
      <w:tr w:rsidR="00004514" w:rsidTr="00004514">
        <w:trPr>
          <w:trHeight w:val="315"/>
        </w:trPr>
        <w:tc>
          <w:tcPr>
            <w:tcW w:w="15168" w:type="dxa"/>
            <w:gridSpan w:val="5"/>
            <w:noWrap/>
            <w:vAlign w:val="center"/>
            <w:hideMark/>
          </w:tcPr>
          <w:p w:rsidR="00004514" w:rsidRPr="005A7A98" w:rsidRDefault="00004514" w:rsidP="00F6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«О бюджете </w:t>
            </w:r>
            <w:proofErr w:type="spellStart"/>
            <w:r w:rsidRPr="005A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5A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004514" w:rsidRPr="005A7A98" w:rsidRDefault="00004514" w:rsidP="00F6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A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Родионово-Несветайского</w:t>
            </w:r>
            <w:proofErr w:type="spellEnd"/>
            <w:r w:rsidRPr="005A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004514" w:rsidTr="00004514">
        <w:trPr>
          <w:trHeight w:val="315"/>
        </w:trPr>
        <w:tc>
          <w:tcPr>
            <w:tcW w:w="15168" w:type="dxa"/>
            <w:gridSpan w:val="5"/>
            <w:noWrap/>
            <w:vAlign w:val="center"/>
            <w:hideMark/>
          </w:tcPr>
          <w:p w:rsidR="00004514" w:rsidRPr="005A7A98" w:rsidRDefault="00004514" w:rsidP="00532F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A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5A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</w:t>
            </w:r>
            <w:r w:rsidR="00532F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5A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532F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5A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532F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5A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  <w:tr w:rsidR="00004514" w:rsidRPr="00F15F19" w:rsidTr="00004514">
        <w:trPr>
          <w:trHeight w:val="601"/>
        </w:trPr>
        <w:tc>
          <w:tcPr>
            <w:tcW w:w="15168" w:type="dxa"/>
            <w:gridSpan w:val="5"/>
            <w:vAlign w:val="center"/>
            <w:hideMark/>
          </w:tcPr>
          <w:p w:rsidR="00004514" w:rsidRPr="005A7A98" w:rsidRDefault="00004514" w:rsidP="00F6167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A7A9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                           </w:t>
            </w:r>
          </w:p>
          <w:p w:rsidR="002C1FD7" w:rsidRDefault="002C1FD7" w:rsidP="00F616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  <w:p w:rsidR="00004514" w:rsidRPr="005A7A98" w:rsidRDefault="00004514" w:rsidP="00F6167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A7A9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Объем поступлений доходов бюджета </w:t>
            </w:r>
            <w:proofErr w:type="spellStart"/>
            <w:r w:rsidRPr="005A7A9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Большекрепинского</w:t>
            </w:r>
            <w:proofErr w:type="spellEnd"/>
            <w:r w:rsidRPr="005A7A9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004514" w:rsidRPr="005A7A98" w:rsidRDefault="00004514" w:rsidP="00F6167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A7A9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</w:t>
            </w:r>
            <w:proofErr w:type="gramStart"/>
            <w:r w:rsidRPr="005A7A9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  <w:r w:rsidRPr="005A7A9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202</w:t>
            </w:r>
            <w:r w:rsidR="00532F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  <w:r w:rsidRPr="005A7A9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532F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</w:t>
            </w:r>
            <w:r w:rsidRPr="005A7A9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и</w:t>
            </w:r>
            <w:r w:rsidR="00AE0CC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202</w:t>
            </w:r>
            <w:r w:rsidR="00532F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</w:t>
            </w:r>
            <w:r w:rsidR="00AE0CC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A7A9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годов</w:t>
            </w:r>
          </w:p>
          <w:p w:rsidR="00004514" w:rsidRPr="005A7A98" w:rsidRDefault="00004514" w:rsidP="00F6167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A7A9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</w:p>
          <w:p w:rsidR="00004514" w:rsidRPr="005A7A98" w:rsidRDefault="00004514" w:rsidP="005755D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A7A9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A7A9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( </w:t>
            </w:r>
            <w:proofErr w:type="spellStart"/>
            <w:r w:rsidRPr="005A7A9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тыс.руб</w:t>
            </w:r>
            <w:proofErr w:type="spellEnd"/>
            <w:r w:rsidRPr="005A7A9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Pr="005A7A9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</w:t>
            </w:r>
          </w:p>
        </w:tc>
      </w:tr>
      <w:tr w:rsidR="00004514" w:rsidRPr="00004514" w:rsidTr="00004514">
        <w:trPr>
          <w:trHeight w:val="322"/>
        </w:trPr>
        <w:tc>
          <w:tcPr>
            <w:tcW w:w="6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32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532F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32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532F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32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532F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004514" w:rsidRPr="00004514" w:rsidTr="00004514">
        <w:trPr>
          <w:trHeight w:val="322"/>
        </w:trPr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04514" w:rsidRPr="00004514" w:rsidTr="00004514">
        <w:trPr>
          <w:trHeight w:val="322"/>
        </w:trPr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04514" w:rsidRPr="00004514" w:rsidTr="00004514">
        <w:trPr>
          <w:trHeight w:val="39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04514" w:rsidRPr="00004514" w:rsidTr="00E84A05">
        <w:trPr>
          <w:trHeight w:val="39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7D3B6F" w:rsidP="00D94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10012,3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7D3B6F" w:rsidP="007D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10148,3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7D3B6F" w:rsidP="00D94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10389,8</w:t>
            </w:r>
          </w:p>
        </w:tc>
      </w:tr>
      <w:tr w:rsidR="00004514" w:rsidRPr="00004514" w:rsidTr="00BC66F3">
        <w:trPr>
          <w:trHeight w:val="3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Налоговые доходы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7D3B6F" w:rsidP="00CD00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7D3B6F" w:rsidP="000A1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</w:t>
            </w:r>
            <w:r w:rsidR="000A1F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7D3B6F" w:rsidP="000630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10289,0</w:t>
            </w:r>
          </w:p>
        </w:tc>
      </w:tr>
      <w:tr w:rsidR="00004514" w:rsidRPr="00004514" w:rsidTr="00BC66F3">
        <w:trPr>
          <w:trHeight w:val="3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331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1492,8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4B6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1552,5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4B6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1614,6</w:t>
            </w:r>
          </w:p>
        </w:tc>
      </w:tr>
      <w:tr w:rsidR="00004514" w:rsidRPr="00004514" w:rsidTr="00BC66F3">
        <w:trPr>
          <w:trHeight w:val="3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4B6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4B6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4B6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1614,6</w:t>
            </w:r>
          </w:p>
        </w:tc>
      </w:tr>
      <w:tr w:rsidR="00004514" w:rsidRPr="00004514" w:rsidTr="00E84A05">
        <w:trPr>
          <w:trHeight w:val="55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</w:t>
            </w: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Налогового кодекса Российской Федерации</w:t>
            </w:r>
            <w:r w:rsidR="006C01D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а также доходов от долевого участия в организации, полученных физическим лицом-налоговым резидентом Российской Федерации в виде дивидендов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1 01 02010 01 0000 110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A81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4B6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4B6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1525,3</w:t>
            </w:r>
          </w:p>
        </w:tc>
      </w:tr>
      <w:tr w:rsidR="00004514" w:rsidRPr="00004514" w:rsidTr="00BC66F3">
        <w:trPr>
          <w:trHeight w:val="239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4B63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53,4</w:t>
            </w:r>
          </w:p>
        </w:tc>
      </w:tr>
      <w:tr w:rsidR="00004514" w:rsidRPr="00004514" w:rsidTr="00073842">
        <w:trPr>
          <w:trHeight w:val="102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6C01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  <w:r w:rsidR="006C01D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1 01 02030 0</w:t>
            </w:r>
            <w:bookmarkStart w:id="0" w:name="_GoBack"/>
            <w:bookmarkEnd w:id="0"/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4B6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35,9</w:t>
            </w:r>
          </w:p>
        </w:tc>
      </w:tr>
      <w:tr w:rsidR="00004514" w:rsidRPr="00004514" w:rsidTr="00BC66F3">
        <w:trPr>
          <w:trHeight w:val="3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5C3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1872,0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4B6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4B6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2025,0</w:t>
            </w:r>
          </w:p>
        </w:tc>
      </w:tr>
      <w:tr w:rsidR="00004514" w:rsidRPr="00004514" w:rsidTr="00BC66F3">
        <w:trPr>
          <w:trHeight w:val="3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5C3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4B6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4B6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2025,0</w:t>
            </w:r>
          </w:p>
        </w:tc>
      </w:tr>
      <w:tr w:rsidR="00004514" w:rsidRPr="00004514" w:rsidTr="00BC66F3">
        <w:trPr>
          <w:trHeight w:val="3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5C3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4B6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4B6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2025,0</w:t>
            </w:r>
          </w:p>
        </w:tc>
      </w:tr>
      <w:tr w:rsidR="00004514" w:rsidRPr="00004514" w:rsidTr="00BC66F3">
        <w:trPr>
          <w:trHeight w:val="3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1 06 00000 00 0000 000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0A1F69" w:rsidP="002811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6525,2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0A1F69" w:rsidP="002811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6525,2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0A1F69" w:rsidP="00D5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6625,2</w:t>
            </w:r>
          </w:p>
        </w:tc>
      </w:tr>
      <w:tr w:rsidR="00004514" w:rsidRPr="00004514" w:rsidTr="00BC66F3">
        <w:trPr>
          <w:trHeight w:val="3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1 06 01000 00 0000 110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7D3B6F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7D3B6F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7D3B6F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265,2</w:t>
            </w:r>
          </w:p>
        </w:tc>
      </w:tr>
      <w:tr w:rsidR="00004514" w:rsidRPr="00004514" w:rsidTr="00BC66F3">
        <w:trPr>
          <w:trHeight w:val="102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7D3B6F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7D3B6F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7D3B6F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265,2</w:t>
            </w:r>
          </w:p>
        </w:tc>
      </w:tr>
      <w:tr w:rsidR="00004514" w:rsidRPr="00004514" w:rsidTr="00D004E8">
        <w:trPr>
          <w:trHeight w:val="35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F23B45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3B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7D3B6F" w:rsidP="00D5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7D3B6F" w:rsidP="009A6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7D3B6F" w:rsidP="009A6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6360,0</w:t>
            </w:r>
          </w:p>
        </w:tc>
      </w:tr>
      <w:tr w:rsidR="00004514" w:rsidRPr="00004514" w:rsidTr="00BC66F3">
        <w:trPr>
          <w:trHeight w:val="3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F23B45" w:rsidRDefault="00F23B45" w:rsidP="005755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3B45">
              <w:rPr>
                <w:rFonts w:ascii="Times New Roman" w:hAnsi="Times New Roman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1 06 06030 00 0000 110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AF5D81" w:rsidP="009A6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AF5D81" w:rsidP="009A6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AF5D81" w:rsidP="00AF5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1389,2</w:t>
            </w:r>
          </w:p>
        </w:tc>
      </w:tr>
      <w:tr w:rsidR="00004514" w:rsidRPr="00004514" w:rsidTr="00BC66F3">
        <w:trPr>
          <w:trHeight w:val="68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1 06 06033 10 0000 110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AF5D81" w:rsidP="009A6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AF5D81" w:rsidP="009A6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AF5D81" w:rsidP="009A6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1389,2</w:t>
            </w:r>
          </w:p>
        </w:tc>
      </w:tr>
      <w:tr w:rsidR="00004514" w:rsidRPr="00004514" w:rsidTr="00BC66F3">
        <w:trPr>
          <w:trHeight w:val="3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1 06 06040 00 0000 110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AF5D81" w:rsidP="009A6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AF5D81" w:rsidP="009A6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AF5D81" w:rsidP="009A6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4970,8</w:t>
            </w:r>
          </w:p>
        </w:tc>
      </w:tr>
      <w:tr w:rsidR="00004514" w:rsidRPr="00004514" w:rsidTr="00BC66F3">
        <w:trPr>
          <w:trHeight w:val="68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1 06 06043 10 0000 110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AF5D81" w:rsidP="009A6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AF5D81" w:rsidP="009A6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AF5D81" w:rsidP="009A6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4970,8</w:t>
            </w:r>
          </w:p>
        </w:tc>
      </w:tr>
      <w:tr w:rsidR="00004514" w:rsidRPr="00004514" w:rsidTr="00BC66F3">
        <w:trPr>
          <w:trHeight w:val="3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532F75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532F75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532F75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24,2</w:t>
            </w:r>
          </w:p>
        </w:tc>
      </w:tr>
      <w:tr w:rsidR="00004514" w:rsidRPr="00004514" w:rsidTr="00BC66F3">
        <w:trPr>
          <w:trHeight w:val="102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1 08 04000 01 0000 110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532F75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532F75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532F75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24,2</w:t>
            </w:r>
          </w:p>
        </w:tc>
      </w:tr>
      <w:tr w:rsidR="00004514" w:rsidRPr="00004514" w:rsidTr="00BC66F3">
        <w:trPr>
          <w:trHeight w:val="1369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1 08 04020 01 0000 110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532F75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AE0C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="00532F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532F75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24,2</w:t>
            </w:r>
          </w:p>
        </w:tc>
      </w:tr>
      <w:tr w:rsidR="00004514" w:rsidRPr="00004514" w:rsidTr="00331174">
        <w:trPr>
          <w:trHeight w:val="229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D94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8B0ADF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100,8</w:t>
            </w:r>
          </w:p>
        </w:tc>
      </w:tr>
      <w:tr w:rsidR="00004514" w:rsidRPr="00004514" w:rsidTr="006E17DA">
        <w:trPr>
          <w:trHeight w:val="68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6E17DA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6E17DA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6E17DA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25,6</w:t>
            </w:r>
          </w:p>
        </w:tc>
      </w:tr>
      <w:tr w:rsidR="00004514" w:rsidRPr="00004514" w:rsidTr="006E17DA">
        <w:trPr>
          <w:trHeight w:val="205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5755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14" w:rsidRPr="005A7A98" w:rsidRDefault="00004514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6E17DA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6E17DA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514" w:rsidRPr="005A7A98" w:rsidRDefault="006E17DA" w:rsidP="0000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25,6</w:t>
            </w:r>
          </w:p>
        </w:tc>
      </w:tr>
      <w:tr w:rsidR="00AE0CC7" w:rsidRPr="00004514" w:rsidTr="00004514">
        <w:trPr>
          <w:trHeight w:val="205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CC7" w:rsidRPr="00AE0CC7" w:rsidRDefault="00AE0CC7" w:rsidP="00AE0C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0C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муниципальных бюджетных и автономных учреждений)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CC7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0CC7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0CC7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0CC7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0CC7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0CC7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0CC7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111 05020 00 0000 120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Default="006E17DA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Default="006E17DA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Default="006E17DA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AE0CC7" w:rsidRPr="00004514" w:rsidTr="00004514">
        <w:trPr>
          <w:trHeight w:val="205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CC7" w:rsidRPr="00AE0CC7" w:rsidRDefault="00AE0CC7" w:rsidP="00AE0C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0CC7">
              <w:rPr>
                <w:rFonts w:ascii="Times New Roman" w:hAnsi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 w:rsidRPr="00AE0CC7">
              <w:rPr>
                <w:rFonts w:ascii="Times New Roman" w:hAnsi="Times New Roman"/>
                <w:color w:val="000000"/>
                <w:sz w:val="28"/>
                <w:szCs w:val="28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CC7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0CC7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0CC7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0CC7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0CC7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0CC7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6E17DA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6E17DA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6E17DA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AE0CC7" w:rsidRPr="00004514" w:rsidTr="00004514">
        <w:trPr>
          <w:trHeight w:val="102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10,6</w:t>
            </w:r>
          </w:p>
        </w:tc>
      </w:tr>
      <w:tr w:rsidR="00AE0CC7" w:rsidRPr="00004514" w:rsidTr="00004514">
        <w:trPr>
          <w:trHeight w:val="68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1 11 05075 10 0000 120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10,6</w:t>
            </w:r>
          </w:p>
        </w:tc>
      </w:tr>
      <w:tr w:rsidR="00AE0CC7" w:rsidRPr="00004514" w:rsidTr="00532F75">
        <w:trPr>
          <w:trHeight w:val="68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532F75" w:rsidP="00A81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532F75" w:rsidP="00A81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532F75" w:rsidP="00A81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63,3</w:t>
            </w:r>
          </w:p>
        </w:tc>
      </w:tr>
      <w:tr w:rsidR="00AE0CC7" w:rsidRPr="00004514" w:rsidTr="00073842">
        <w:trPr>
          <w:trHeight w:val="3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532F75" w:rsidP="00CD00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532F75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532F75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63,3</w:t>
            </w:r>
          </w:p>
        </w:tc>
      </w:tr>
      <w:tr w:rsidR="00AE0CC7" w:rsidRPr="00004514" w:rsidTr="00073842">
        <w:trPr>
          <w:trHeight w:val="68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1 13 02060 00 0000 130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532F75" w:rsidP="00A81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532F75" w:rsidP="00A81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532F75" w:rsidP="00A81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63,3</w:t>
            </w:r>
          </w:p>
        </w:tc>
      </w:tr>
      <w:tr w:rsidR="00AE0CC7" w:rsidRPr="00004514" w:rsidTr="00073842">
        <w:trPr>
          <w:trHeight w:val="68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1 13 02065 10 0000 130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532F75" w:rsidP="00A81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532F75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532F75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63,3</w:t>
            </w:r>
          </w:p>
        </w:tc>
      </w:tr>
      <w:tr w:rsidR="00AE0CC7" w:rsidRPr="00004514" w:rsidTr="00BC66F3">
        <w:trPr>
          <w:trHeight w:val="3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532F75" w:rsidP="00532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331174" w:rsidP="00532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11,</w:t>
            </w:r>
            <w:r w:rsidR="00532F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331174" w:rsidP="00A81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11,</w:t>
            </w:r>
            <w:r w:rsidR="00A81A5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AE0CC7" w:rsidRPr="00004514" w:rsidTr="00BC66F3">
        <w:trPr>
          <w:trHeight w:val="68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1 16 02000 02 0000 140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532F75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331174" w:rsidP="00532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</w:t>
            </w:r>
            <w:r w:rsidR="00532F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331174" w:rsidP="00A81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</w:t>
            </w:r>
            <w:r w:rsidR="00A81A5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AE0CC7" w:rsidRPr="00004514" w:rsidTr="00BC66F3">
        <w:trPr>
          <w:trHeight w:val="102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1 16 02020 02 0000 140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331174" w:rsidP="00532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532F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331174" w:rsidP="00532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</w:t>
            </w:r>
            <w:r w:rsidR="00532F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331174" w:rsidP="00A81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</w:t>
            </w:r>
            <w:r w:rsidR="00A81A5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AE0CC7" w:rsidRPr="00004514" w:rsidTr="00E84A05">
        <w:trPr>
          <w:trHeight w:val="39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A67775" w:rsidP="008401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9946,3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A67775" w:rsidP="008401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6784,4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A67775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1874,1</w:t>
            </w:r>
          </w:p>
        </w:tc>
      </w:tr>
      <w:tr w:rsidR="00AE0CC7" w:rsidRPr="00004514" w:rsidTr="00E84A05">
        <w:trPr>
          <w:trHeight w:val="68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A67775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9946,3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A67775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6784,4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A67775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1874,1</w:t>
            </w:r>
          </w:p>
        </w:tc>
      </w:tr>
      <w:tr w:rsidR="00AE0CC7" w:rsidRPr="00004514" w:rsidTr="00E84A05">
        <w:trPr>
          <w:trHeight w:val="3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A67775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9545,3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A67775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6346,7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A67775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1873,9</w:t>
            </w:r>
          </w:p>
        </w:tc>
      </w:tr>
      <w:tr w:rsidR="00B91DC8" w:rsidRPr="00004514" w:rsidTr="00B91DC8">
        <w:trPr>
          <w:trHeight w:val="70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DC8" w:rsidRDefault="00B91DC8" w:rsidP="006E3F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Дотации </w:t>
            </w:r>
            <w:r w:rsidR="006E3F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бюджетам</w:t>
            </w:r>
            <w:proofErr w:type="gramEnd"/>
            <w:r w:rsidR="006E3F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</w:t>
            </w:r>
            <w:r w:rsidR="006E3F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поддержку мер по</w:t>
            </w: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обеспечен</w:t>
            </w:r>
            <w:r w:rsidR="006E3F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ию сбалансированности бюджетов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DC8" w:rsidRPr="005A7A98" w:rsidRDefault="00B91DC8" w:rsidP="00B9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2 02 1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DC8" w:rsidRDefault="008B0ADF" w:rsidP="00A81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DC8" w:rsidRDefault="00B91DC8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DC8" w:rsidRDefault="00B91DC8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B91DC8" w:rsidRPr="00004514" w:rsidTr="00B91DC8">
        <w:trPr>
          <w:trHeight w:val="110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DC8" w:rsidRDefault="00B91DC8" w:rsidP="006E3F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Дотации бюджетам сельских поселений на </w:t>
            </w:r>
            <w:r w:rsidR="006E3F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поддержку мер по обеспечению сбалансированности бюджетов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DC8" w:rsidRPr="005A7A98" w:rsidRDefault="00B91DC8" w:rsidP="00B9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2 02 1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10 0000 150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DC8" w:rsidRDefault="008B0ADF" w:rsidP="00A81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DC8" w:rsidRDefault="00B91DC8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DC8" w:rsidRDefault="00B91DC8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D3B6F" w:rsidRPr="00004514" w:rsidTr="00B91DC8">
        <w:trPr>
          <w:trHeight w:val="110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B6F" w:rsidRDefault="00A67775" w:rsidP="006E3F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Дотации на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выравнивание  бюджетной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обеспеченности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B6F" w:rsidRPr="005A7A98" w:rsidRDefault="00A67775" w:rsidP="00B9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2 02 16001 00 0000 150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B6F" w:rsidRDefault="00A67775" w:rsidP="00A81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B6F" w:rsidRDefault="00A67775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6346,7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B6F" w:rsidRDefault="00A67775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1873,9</w:t>
            </w:r>
          </w:p>
        </w:tc>
      </w:tr>
      <w:tr w:rsidR="007D3B6F" w:rsidRPr="00004514" w:rsidTr="00B91DC8">
        <w:trPr>
          <w:trHeight w:val="110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B6F" w:rsidRDefault="00A67775" w:rsidP="006E3F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Дотации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бюджетам  сельских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поселений на выравнивание  бюджетной обеспеченности из бюджетов муниципальных районов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B6F" w:rsidRPr="005A7A98" w:rsidRDefault="00A67775" w:rsidP="00B9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2 02 16001 10 0000 150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B6F" w:rsidRDefault="00A67775" w:rsidP="00A81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B6F" w:rsidRDefault="00A67775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6346,7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B6F" w:rsidRDefault="00A67775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1873,9</w:t>
            </w:r>
          </w:p>
        </w:tc>
      </w:tr>
      <w:tr w:rsidR="00AE0CC7" w:rsidRPr="00004514" w:rsidTr="00353501">
        <w:trPr>
          <w:trHeight w:val="3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8B0ADF" w:rsidP="00A81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8B0ADF" w:rsidP="00A81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A81A58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AE0CC7" w:rsidRPr="00004514" w:rsidTr="00004514">
        <w:trPr>
          <w:trHeight w:val="68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2 02 30024 00 0000 150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AE0CC7" w:rsidRPr="00004514" w:rsidTr="00004514">
        <w:trPr>
          <w:trHeight w:val="68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2 02 30024 10 0000 150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AE0CC7" w:rsidRPr="00004514" w:rsidTr="00E84A05">
        <w:trPr>
          <w:trHeight w:val="135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5A3B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бюджетам на осуществление первичного воинского учета </w:t>
            </w:r>
            <w:r w:rsidR="005A3B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2 02 35118 00 0000 150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8B0ADF" w:rsidP="008B0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400,8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8B0ADF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A81A58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AE0CC7" w:rsidRPr="00004514" w:rsidTr="00B91DC8">
        <w:trPr>
          <w:trHeight w:val="416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5A3B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осуществле</w:t>
            </w:r>
            <w:r w:rsidR="005A3B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2 02 35118 10 0000 150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8B0ADF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8B0ADF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A81A58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AE0CC7" w:rsidRPr="00004514" w:rsidTr="00E84A05">
        <w:trPr>
          <w:trHeight w:val="3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7A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C7" w:rsidRPr="005A7A98" w:rsidRDefault="00AE0CC7" w:rsidP="00AE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A67775" w:rsidP="00F72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19958,6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A67775" w:rsidP="00D94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16932,7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C7" w:rsidRPr="005A7A98" w:rsidRDefault="00A67775" w:rsidP="00D94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12263,9</w:t>
            </w:r>
          </w:p>
        </w:tc>
      </w:tr>
    </w:tbl>
    <w:p w:rsidR="005755D0" w:rsidRDefault="005755D0" w:rsidP="005755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02190" w:rsidRPr="00C02190" w:rsidRDefault="00C02190" w:rsidP="005755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Собрания депутатов – </w:t>
      </w:r>
    </w:p>
    <w:p w:rsidR="000D3A23" w:rsidRPr="00004514" w:rsidRDefault="005755D0" w:rsidP="005755D0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02190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C02190">
        <w:rPr>
          <w:rFonts w:ascii="Times New Roman" w:hAnsi="Times New Roman"/>
          <w:sz w:val="28"/>
          <w:szCs w:val="28"/>
        </w:rPr>
        <w:t>Большекрепинского</w:t>
      </w:r>
      <w:proofErr w:type="spellEnd"/>
      <w:r w:rsidR="00C02190"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proofErr w:type="spellStart"/>
      <w:r w:rsidR="00266E94">
        <w:rPr>
          <w:rFonts w:ascii="Times New Roman" w:hAnsi="Times New Roman"/>
          <w:sz w:val="28"/>
          <w:szCs w:val="28"/>
        </w:rPr>
        <w:t>В.П.Игнатенко</w:t>
      </w:r>
      <w:proofErr w:type="spellEnd"/>
      <w:r w:rsidR="00C02190">
        <w:rPr>
          <w:rFonts w:ascii="Times New Roman" w:hAnsi="Times New Roman"/>
          <w:sz w:val="28"/>
          <w:szCs w:val="28"/>
        </w:rPr>
        <w:t xml:space="preserve">         </w:t>
      </w:r>
    </w:p>
    <w:sectPr w:rsidR="000D3A23" w:rsidRPr="00004514" w:rsidSect="005E378B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4514"/>
    <w:rsid w:val="00004514"/>
    <w:rsid w:val="000472AF"/>
    <w:rsid w:val="0005758A"/>
    <w:rsid w:val="00063012"/>
    <w:rsid w:val="000631D2"/>
    <w:rsid w:val="00073842"/>
    <w:rsid w:val="000878EB"/>
    <w:rsid w:val="000A1F69"/>
    <w:rsid w:val="000D22EA"/>
    <w:rsid w:val="000D3A23"/>
    <w:rsid w:val="00142977"/>
    <w:rsid w:val="00157964"/>
    <w:rsid w:val="00191CB6"/>
    <w:rsid w:val="001A1F32"/>
    <w:rsid w:val="001C12ED"/>
    <w:rsid w:val="001E22E6"/>
    <w:rsid w:val="001E2E83"/>
    <w:rsid w:val="00235AD9"/>
    <w:rsid w:val="0025406B"/>
    <w:rsid w:val="00266E94"/>
    <w:rsid w:val="00281194"/>
    <w:rsid w:val="002B1B95"/>
    <w:rsid w:val="002C1FD7"/>
    <w:rsid w:val="002F2182"/>
    <w:rsid w:val="003043C6"/>
    <w:rsid w:val="003057A7"/>
    <w:rsid w:val="00331174"/>
    <w:rsid w:val="00344462"/>
    <w:rsid w:val="00353501"/>
    <w:rsid w:val="003558C4"/>
    <w:rsid w:val="00382FD0"/>
    <w:rsid w:val="00392B1A"/>
    <w:rsid w:val="00425902"/>
    <w:rsid w:val="00440C0C"/>
    <w:rsid w:val="004540CA"/>
    <w:rsid w:val="00457C29"/>
    <w:rsid w:val="00466AD6"/>
    <w:rsid w:val="00473AEF"/>
    <w:rsid w:val="00484C4B"/>
    <w:rsid w:val="00496024"/>
    <w:rsid w:val="004B6328"/>
    <w:rsid w:val="004F2023"/>
    <w:rsid w:val="0052403F"/>
    <w:rsid w:val="00524C86"/>
    <w:rsid w:val="00532F75"/>
    <w:rsid w:val="00543FC9"/>
    <w:rsid w:val="005755D0"/>
    <w:rsid w:val="005A3BF6"/>
    <w:rsid w:val="005A7A98"/>
    <w:rsid w:val="005B127B"/>
    <w:rsid w:val="005C3854"/>
    <w:rsid w:val="005E378B"/>
    <w:rsid w:val="0063113B"/>
    <w:rsid w:val="00642AFF"/>
    <w:rsid w:val="006600B4"/>
    <w:rsid w:val="006C01D8"/>
    <w:rsid w:val="006E17DA"/>
    <w:rsid w:val="006E3F75"/>
    <w:rsid w:val="00766434"/>
    <w:rsid w:val="007D3B6F"/>
    <w:rsid w:val="007D4CD0"/>
    <w:rsid w:val="007E32C4"/>
    <w:rsid w:val="00833024"/>
    <w:rsid w:val="008401E2"/>
    <w:rsid w:val="00874F3D"/>
    <w:rsid w:val="00881B79"/>
    <w:rsid w:val="008A4E10"/>
    <w:rsid w:val="008B0ADF"/>
    <w:rsid w:val="008B4C0D"/>
    <w:rsid w:val="008E2607"/>
    <w:rsid w:val="00903930"/>
    <w:rsid w:val="009A6273"/>
    <w:rsid w:val="009D0A0E"/>
    <w:rsid w:val="009F6066"/>
    <w:rsid w:val="00A33089"/>
    <w:rsid w:val="00A51B4A"/>
    <w:rsid w:val="00A67775"/>
    <w:rsid w:val="00A81A58"/>
    <w:rsid w:val="00A81F9C"/>
    <w:rsid w:val="00AC137B"/>
    <w:rsid w:val="00AE0CC7"/>
    <w:rsid w:val="00AE5A36"/>
    <w:rsid w:val="00AF5D81"/>
    <w:rsid w:val="00B076D8"/>
    <w:rsid w:val="00B10D51"/>
    <w:rsid w:val="00B207B6"/>
    <w:rsid w:val="00B50C88"/>
    <w:rsid w:val="00B91DC8"/>
    <w:rsid w:val="00BB2EA6"/>
    <w:rsid w:val="00BC66F3"/>
    <w:rsid w:val="00BC783B"/>
    <w:rsid w:val="00BD3A02"/>
    <w:rsid w:val="00BF429C"/>
    <w:rsid w:val="00C02190"/>
    <w:rsid w:val="00C1157B"/>
    <w:rsid w:val="00C1698D"/>
    <w:rsid w:val="00C364D4"/>
    <w:rsid w:val="00C52ACB"/>
    <w:rsid w:val="00C53BD5"/>
    <w:rsid w:val="00CD00DB"/>
    <w:rsid w:val="00CD0F44"/>
    <w:rsid w:val="00CE34F2"/>
    <w:rsid w:val="00CE4CF0"/>
    <w:rsid w:val="00CF539D"/>
    <w:rsid w:val="00D004E8"/>
    <w:rsid w:val="00D1180F"/>
    <w:rsid w:val="00D31C49"/>
    <w:rsid w:val="00D53BE4"/>
    <w:rsid w:val="00D570DC"/>
    <w:rsid w:val="00D76E01"/>
    <w:rsid w:val="00D851C8"/>
    <w:rsid w:val="00D94BB9"/>
    <w:rsid w:val="00DA0F0C"/>
    <w:rsid w:val="00DA696F"/>
    <w:rsid w:val="00E330B7"/>
    <w:rsid w:val="00E84A05"/>
    <w:rsid w:val="00F23B45"/>
    <w:rsid w:val="00F65B98"/>
    <w:rsid w:val="00F72870"/>
    <w:rsid w:val="00F9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A89CE9-1DCE-455C-9BD9-5960DF4E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5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783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8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BD8FA-273E-41C5-9629-8C86C5D11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7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55</cp:revision>
  <cp:lastPrinted>2023-10-24T11:37:00Z</cp:lastPrinted>
  <dcterms:created xsi:type="dcterms:W3CDTF">2019-12-25T06:38:00Z</dcterms:created>
  <dcterms:modified xsi:type="dcterms:W3CDTF">2024-11-07T06:42:00Z</dcterms:modified>
</cp:coreProperties>
</file>