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85F" w:rsidRDefault="0089685F" w:rsidP="0089685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5377C9">
        <w:rPr>
          <w:rFonts w:ascii="Times New Roman" w:hAnsi="Times New Roman"/>
          <w:sz w:val="24"/>
          <w:szCs w:val="24"/>
        </w:rPr>
        <w:t>3</w:t>
      </w:r>
    </w:p>
    <w:p w:rsidR="0089685F" w:rsidRDefault="0089685F" w:rsidP="0089685F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решению Собрания депутатов </w:t>
      </w:r>
    </w:p>
    <w:p w:rsidR="0089685F" w:rsidRDefault="0089685F" w:rsidP="0089685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Большекрепинского сельского поселения</w:t>
      </w:r>
    </w:p>
    <w:p w:rsidR="0089685F" w:rsidRDefault="0089685F" w:rsidP="0089685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«О бюджете Большекрепинского сельского поселения </w:t>
      </w:r>
    </w:p>
    <w:p w:rsidR="0089685F" w:rsidRDefault="0089685F" w:rsidP="0089685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Родионово-Несветайского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на 202</w:t>
      </w:r>
      <w:r w:rsidR="00672AE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 и на</w:t>
      </w:r>
    </w:p>
    <w:p w:rsidR="0089685F" w:rsidRDefault="0089685F" w:rsidP="0089685F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плановый период 202</w:t>
      </w:r>
      <w:r w:rsidR="00672AE8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672AE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годов»</w:t>
      </w:r>
    </w:p>
    <w:p w:rsidR="0089685F" w:rsidRDefault="0089685F" w:rsidP="0089685F">
      <w:pPr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89685F" w:rsidRDefault="0089685F" w:rsidP="0089685F">
      <w:pPr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Большекрепинского сельского поселения и непрограммным направлениям деятельности), группам и подгруппам видов расходов классификации расходов бюджетов на 202</w:t>
      </w:r>
      <w:r w:rsidR="004F28F8">
        <w:rPr>
          <w:rFonts w:ascii="Times New Roman" w:hAnsi="Times New Roman"/>
          <w:b/>
          <w:iCs/>
          <w:color w:val="000000"/>
          <w:sz w:val="28"/>
          <w:szCs w:val="28"/>
        </w:rPr>
        <w:t>5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 год и на плановый период 202</w:t>
      </w:r>
      <w:r w:rsidR="004F28F8">
        <w:rPr>
          <w:rFonts w:ascii="Times New Roman" w:hAnsi="Times New Roman"/>
          <w:b/>
          <w:iCs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 и 202</w:t>
      </w:r>
      <w:r w:rsidR="004F28F8">
        <w:rPr>
          <w:rFonts w:ascii="Times New Roman" w:hAnsi="Times New Roman"/>
          <w:b/>
          <w:iCs/>
          <w:color w:val="000000"/>
          <w:sz w:val="28"/>
          <w:szCs w:val="28"/>
        </w:rPr>
        <w:t>7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 годов</w:t>
      </w:r>
    </w:p>
    <w:p w:rsidR="0089685F" w:rsidRPr="0089685F" w:rsidRDefault="0089685F" w:rsidP="0089685F">
      <w:pPr>
        <w:ind w:firstLine="708"/>
        <w:jc w:val="right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89685F">
        <w:rPr>
          <w:rFonts w:ascii="Times New Roman" w:hAnsi="Times New Roman"/>
          <w:iCs/>
          <w:color w:val="000000"/>
          <w:sz w:val="24"/>
          <w:szCs w:val="24"/>
        </w:rPr>
        <w:t>(</w:t>
      </w:r>
      <w:proofErr w:type="gramStart"/>
      <w:r w:rsidRPr="0089685F">
        <w:rPr>
          <w:rFonts w:ascii="Times New Roman" w:hAnsi="Times New Roman"/>
          <w:iCs/>
          <w:color w:val="000000"/>
          <w:sz w:val="24"/>
          <w:szCs w:val="24"/>
        </w:rPr>
        <w:t>тыс.</w:t>
      </w:r>
      <w:proofErr w:type="gramEnd"/>
      <w:r w:rsidRPr="0089685F">
        <w:rPr>
          <w:rFonts w:ascii="Times New Roman" w:hAnsi="Times New Roman"/>
          <w:iCs/>
          <w:color w:val="000000"/>
          <w:sz w:val="24"/>
          <w:szCs w:val="24"/>
        </w:rPr>
        <w:t xml:space="preserve"> рублей)</w:t>
      </w: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6757"/>
        <w:gridCol w:w="705"/>
        <w:gridCol w:w="707"/>
        <w:gridCol w:w="1843"/>
        <w:gridCol w:w="776"/>
        <w:gridCol w:w="1276"/>
        <w:gridCol w:w="1276"/>
        <w:gridCol w:w="1276"/>
      </w:tblGrid>
      <w:tr w:rsidR="00731358" w:rsidRPr="0089685F" w:rsidTr="004000FF">
        <w:trPr>
          <w:trHeight w:val="322"/>
        </w:trPr>
        <w:tc>
          <w:tcPr>
            <w:tcW w:w="6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685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731358" w:rsidP="004F28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4F28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645B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4F28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89685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4F28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4F28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89685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731358" w:rsidRPr="0089685F" w:rsidTr="004000FF">
        <w:trPr>
          <w:trHeight w:val="322"/>
        </w:trPr>
        <w:tc>
          <w:tcPr>
            <w:tcW w:w="6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31358" w:rsidRPr="0089685F" w:rsidTr="004000FF">
        <w:trPr>
          <w:trHeight w:val="421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A815BD" w:rsidRDefault="0089685F" w:rsidP="0089685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5B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A815BD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5B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A815BD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5B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A815BD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A815BD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A815BD" w:rsidRDefault="00A815BD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A815BD" w:rsidRDefault="00A815BD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A815BD" w:rsidRDefault="00A815BD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5893,0</w:t>
            </w:r>
          </w:p>
        </w:tc>
      </w:tr>
      <w:tr w:rsidR="00731358" w:rsidRPr="0089685F" w:rsidTr="004000FF">
        <w:trPr>
          <w:trHeight w:val="1268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6F59F6" w:rsidP="006A05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8223,2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F27CDB" w:rsidP="00F27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F27CDB" w:rsidP="001532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5269,8</w:t>
            </w:r>
          </w:p>
        </w:tc>
      </w:tr>
      <w:tr w:rsidR="00ED6C38" w:rsidRPr="0089685F" w:rsidTr="004000FF">
        <w:trPr>
          <w:trHeight w:val="1268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C38" w:rsidRPr="0089685F" w:rsidRDefault="00ED6C38" w:rsidP="00ED6C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органов местного самоуправления Администрации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C38" w:rsidRPr="0089685F" w:rsidRDefault="00ED6C3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C38" w:rsidRPr="0089685F" w:rsidRDefault="00ED6C3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C38" w:rsidRPr="0089685F" w:rsidRDefault="00ED6C3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C38" w:rsidRPr="0089685F" w:rsidRDefault="00ED6C3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C38" w:rsidRDefault="00A815BD" w:rsidP="00CE0C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806</w:t>
            </w:r>
            <w:r w:rsidR="00CE0C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C38" w:rsidRDefault="006F59F6" w:rsidP="00CE0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617</w:t>
            </w:r>
            <w:r w:rsidR="00CE0C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C38" w:rsidRDefault="006F59F6" w:rsidP="00CE0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</w:t>
            </w:r>
            <w:r w:rsidR="00CE0C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6C38" w:rsidRPr="0089685F" w:rsidTr="004000FF">
        <w:trPr>
          <w:trHeight w:val="680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C38" w:rsidRDefault="00ED6C38" w:rsidP="00ED6C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аппарата Администрации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C38" w:rsidRDefault="00ED6C3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C38" w:rsidRDefault="00ED6C3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C38" w:rsidRDefault="00ED6C3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C38" w:rsidRPr="0089685F" w:rsidRDefault="00ED6C3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C38" w:rsidRDefault="006F59F6" w:rsidP="00CE0C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806</w:t>
            </w:r>
            <w:r w:rsidR="00CE0C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C38" w:rsidRDefault="006F59F6" w:rsidP="00CE0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617</w:t>
            </w:r>
            <w:r w:rsidR="00CE0C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C38" w:rsidRDefault="006F59F6" w:rsidP="00CE0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</w:t>
            </w:r>
            <w:r w:rsidR="00CE0C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731358" w:rsidRPr="0089685F" w:rsidTr="004000FF">
        <w:trPr>
          <w:trHeight w:val="849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ED6C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ED6C3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89.1.00</w:t>
            </w:r>
            <w:r w:rsidR="0089685F"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.00110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6F59F6" w:rsidP="00EB53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9103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EB53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F27CDB" w:rsidP="00A64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F27CDB" w:rsidP="00CE0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</w:t>
            </w:r>
            <w:r w:rsidR="00CE0C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731358" w:rsidRPr="0089685F" w:rsidTr="004000FF">
        <w:trPr>
          <w:trHeight w:val="1413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ED6C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(Расходы на выплаты персоналу </w:t>
            </w:r>
            <w:r w:rsidR="00A67E0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осударственны</w:t>
            </w:r>
            <w:r w:rsidR="00A67E0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</w:t>
            </w:r>
            <w:r w:rsidR="00A67E0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 орган</w:t>
            </w:r>
            <w:r w:rsidR="00A67E0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ED6C3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89.1.00.</w:t>
            </w:r>
            <w:r w:rsidR="0089685F"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D4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ED6C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8D46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ED6C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6F59F6" w:rsidP="00EB53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9103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EB53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F27CDB" w:rsidP="00A64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F27CDB" w:rsidP="00CE0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</w:t>
            </w:r>
            <w:r w:rsidR="00CE0C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731358" w:rsidRPr="0089685F" w:rsidTr="004000FF">
        <w:trPr>
          <w:trHeight w:val="838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ED6C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85F" w:rsidRPr="0089685F" w:rsidRDefault="00ED6C3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89.1.00.00190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910386" w:rsidP="00CE0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6F59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CE0C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6F59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F27CDB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F27CDB" w:rsidP="00EB53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EB53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731358" w:rsidRPr="0089685F" w:rsidTr="004000FF">
        <w:trPr>
          <w:trHeight w:val="1417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ED6C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(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ED6C3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89.1.00.00190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D4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ED6C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8D46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ED6C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910386" w:rsidP="00910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  <w:r w:rsidR="00CE0C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6F59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F27CDB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F27CDB" w:rsidP="00EB53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EB53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D16364" w:rsidRPr="0089685F" w:rsidTr="004000FF">
        <w:trPr>
          <w:trHeight w:val="1111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364" w:rsidRPr="0089685F" w:rsidRDefault="00D16364" w:rsidP="00ED6C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163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бюджета </w:t>
            </w:r>
            <w:proofErr w:type="spellStart"/>
            <w:r w:rsidRPr="00D163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D163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D163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Родионово-Несветайского</w:t>
            </w:r>
            <w:proofErr w:type="spellEnd"/>
            <w:r w:rsidRPr="00D163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364" w:rsidRPr="0089685F" w:rsidRDefault="004000F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364" w:rsidRPr="0089685F" w:rsidRDefault="004000F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364" w:rsidRDefault="004000F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364" w:rsidRPr="0089685F" w:rsidRDefault="00D16364" w:rsidP="008D4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64" w:rsidRDefault="00CE0CC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64" w:rsidRDefault="00CE0CC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64" w:rsidRDefault="00CE0CC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158,1</w:t>
            </w:r>
          </w:p>
        </w:tc>
      </w:tr>
      <w:tr w:rsidR="00D16364" w:rsidRPr="0089685F" w:rsidTr="004000FF">
        <w:trPr>
          <w:trHeight w:val="560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364" w:rsidRPr="007C52A6" w:rsidRDefault="004000FF" w:rsidP="00516C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Иные непрограммные </w:t>
            </w:r>
            <w:r w:rsidR="00516C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364" w:rsidRPr="0089685F" w:rsidRDefault="004000F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364" w:rsidRPr="0089685F" w:rsidRDefault="004000F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364" w:rsidRDefault="004000F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364" w:rsidRPr="0089685F" w:rsidRDefault="00D16364" w:rsidP="008D4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64" w:rsidRDefault="00CE0CC8" w:rsidP="00CE0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64" w:rsidRDefault="00CE0CC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64" w:rsidRDefault="00CE0CC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158,1</w:t>
            </w:r>
          </w:p>
        </w:tc>
      </w:tr>
      <w:tr w:rsidR="00516CF6" w:rsidRPr="0089685F" w:rsidTr="004000FF">
        <w:trPr>
          <w:trHeight w:val="560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CF6" w:rsidRDefault="00516CF6" w:rsidP="00516C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осуществление полномочий по определению в соответствии с частью 1 статьи 11.2.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CF6" w:rsidRDefault="00516C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CF6" w:rsidRDefault="00516C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CF6" w:rsidRDefault="00516C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99.9.00.72390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CF6" w:rsidRPr="0089685F" w:rsidRDefault="00516CF6" w:rsidP="008D4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CF6" w:rsidRDefault="00516CF6" w:rsidP="00CE0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CF6" w:rsidRDefault="00516C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CF6" w:rsidRDefault="00516C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516CF6" w:rsidRPr="0089685F" w:rsidTr="004000FF">
        <w:trPr>
          <w:trHeight w:val="560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CF6" w:rsidRDefault="00516CF6" w:rsidP="00516C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осуществление полномочий по определению в соответствии с частью 1 статьи 11.2.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CF6" w:rsidRDefault="00516C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CF6" w:rsidRDefault="00516C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CF6" w:rsidRDefault="00516C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99.9.00.72390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CF6" w:rsidRPr="0089685F" w:rsidRDefault="00516CF6" w:rsidP="008D4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CF6" w:rsidRDefault="00516CF6" w:rsidP="00CE0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CF6" w:rsidRDefault="00516C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CF6" w:rsidRDefault="00516C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F27CDB" w:rsidRPr="0089685F" w:rsidTr="004000FF">
        <w:trPr>
          <w:trHeight w:val="416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CDB" w:rsidRPr="007C52A6" w:rsidRDefault="007C52A6" w:rsidP="00516C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52A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организацию исполнительно-распорядительных функций, связанных с реализацией переданных полномочий сельских поселений по осуществлению внутреннего муниципального финансового контроля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CDB" w:rsidRPr="0089685F" w:rsidRDefault="00F27CDB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CDB" w:rsidRPr="0089685F" w:rsidRDefault="00F27CDB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CDB" w:rsidRDefault="00F27CDB" w:rsidP="007C5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</w:t>
            </w:r>
            <w:r w:rsidR="007C52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CDB" w:rsidRPr="0089685F" w:rsidRDefault="00F27CDB" w:rsidP="008D4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CDB" w:rsidRDefault="00F27CDB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CDB" w:rsidRDefault="00F27CDB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CDB" w:rsidRDefault="00F27CDB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156,9</w:t>
            </w:r>
          </w:p>
        </w:tc>
      </w:tr>
      <w:tr w:rsidR="00423A91" w:rsidRPr="0089685F" w:rsidTr="00516CF6">
        <w:trPr>
          <w:trHeight w:val="2000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A91" w:rsidRPr="007C52A6" w:rsidRDefault="007C52A6" w:rsidP="00516C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52A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организацию исполнительно-распорядительных функций, связанных с реализацией переданных полномочий сельских поселений по осуществлению внутреннего муниципального финансового контроля (Иные межбюджетные трансферты</w:t>
            </w:r>
            <w:r w:rsidRPr="007C52A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A91" w:rsidRPr="0089685F" w:rsidRDefault="0076606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A91" w:rsidRPr="0089685F" w:rsidRDefault="0076606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A91" w:rsidRPr="0089685F" w:rsidRDefault="00766068" w:rsidP="007C5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</w:t>
            </w:r>
            <w:r w:rsidR="007C52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A91" w:rsidRPr="0089685F" w:rsidRDefault="0076606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F27C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F27C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A91" w:rsidRPr="0089685F" w:rsidRDefault="00F02469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A91" w:rsidRPr="0089685F" w:rsidRDefault="00565F74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A91" w:rsidRPr="0089685F" w:rsidRDefault="00565F74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156,9</w:t>
            </w:r>
          </w:p>
        </w:tc>
      </w:tr>
      <w:tr w:rsidR="00CE0CC8" w:rsidRPr="004000FF" w:rsidTr="007E711C">
        <w:trPr>
          <w:trHeight w:val="838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CC8" w:rsidRPr="0089685F" w:rsidRDefault="007E711C" w:rsidP="00CE0C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иных расходов бюджета сельского поселения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CC8" w:rsidRPr="0089685F" w:rsidRDefault="00CE0CC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CC8" w:rsidRPr="0089685F" w:rsidRDefault="00CE0CC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CC8" w:rsidRPr="0089685F" w:rsidRDefault="00CE0CC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99.9.00.99990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CC8" w:rsidRPr="0089685F" w:rsidRDefault="00CE0CC8" w:rsidP="008D4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CC8" w:rsidRPr="0089685F" w:rsidRDefault="00CE0CC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CC8" w:rsidRPr="0089685F" w:rsidRDefault="00CE0CC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CC8" w:rsidRPr="0089685F" w:rsidRDefault="00CE0CC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4000FF" w:rsidRPr="004000FF" w:rsidTr="007E711C">
        <w:trPr>
          <w:trHeight w:val="1134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0FF" w:rsidRPr="0089685F" w:rsidRDefault="007E711C" w:rsidP="007E71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иных расходов бюджета сельского поселения</w:t>
            </w:r>
            <w:r w:rsidRPr="00CE0C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E0CC8" w:rsidRPr="00CE0C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0FF" w:rsidRPr="0089685F" w:rsidRDefault="00CE0CC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0FF" w:rsidRPr="0089685F" w:rsidRDefault="00CE0CC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0FF" w:rsidRPr="0089685F" w:rsidRDefault="00CE0CC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99.9.00.99990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0FF" w:rsidRPr="0089685F" w:rsidRDefault="00CE0CC8" w:rsidP="008D4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8.5.0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0FF" w:rsidRPr="0089685F" w:rsidRDefault="00CE0CC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0FF" w:rsidRPr="0089685F" w:rsidRDefault="00CE0CC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0FF" w:rsidRPr="0089685F" w:rsidRDefault="00CE0CC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9D700E" w:rsidRPr="0089685F" w:rsidTr="004000FF">
        <w:trPr>
          <w:trHeight w:val="410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00E" w:rsidRPr="009D700E" w:rsidRDefault="009D700E" w:rsidP="009D700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00E" w:rsidRDefault="009D700E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00E" w:rsidRDefault="009D700E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00E" w:rsidRDefault="009D700E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00E" w:rsidRDefault="009D700E" w:rsidP="008D4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0E" w:rsidRDefault="009D700E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0E" w:rsidRDefault="00710783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0E" w:rsidRDefault="00710783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516CF6" w:rsidRPr="0089685F" w:rsidTr="004000FF">
        <w:trPr>
          <w:trHeight w:val="410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CF6" w:rsidRDefault="00516CF6" w:rsidP="009D700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163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бюджета </w:t>
            </w:r>
            <w:proofErr w:type="spellStart"/>
            <w:r w:rsidRPr="00D163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D163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D163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Родионово-Несветайского</w:t>
            </w:r>
            <w:proofErr w:type="spellEnd"/>
            <w:r w:rsidRPr="00D163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CF6" w:rsidRDefault="00516C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CF6" w:rsidRDefault="00516C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CF6" w:rsidRDefault="00516C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CF6" w:rsidRDefault="00516CF6" w:rsidP="008D4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CF6" w:rsidRDefault="00516C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CF6" w:rsidRDefault="00516C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CF6" w:rsidRDefault="00516C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D700E" w:rsidRPr="0089685F" w:rsidTr="004000FF">
        <w:trPr>
          <w:trHeight w:val="410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00E" w:rsidRDefault="009D700E" w:rsidP="00516CF6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D700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Проведение выборов депутатов Собрания депутатов </w:t>
            </w:r>
            <w:proofErr w:type="spellStart"/>
            <w:r w:rsidRPr="009D700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9D700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сельского поселения 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00E" w:rsidRDefault="009D700E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00E" w:rsidRDefault="009D700E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00E" w:rsidRDefault="009D700E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99.3.00.90340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00E" w:rsidRDefault="009D700E" w:rsidP="008D4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0E" w:rsidRDefault="009D700E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0E" w:rsidRDefault="00710783" w:rsidP="007107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0E" w:rsidRDefault="00710783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DE2662" w:rsidRPr="0089685F" w:rsidTr="004000FF">
        <w:trPr>
          <w:trHeight w:val="410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662" w:rsidRDefault="009D700E" w:rsidP="00516C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Проведение выборов депутатов Собрания депутатов </w:t>
            </w:r>
            <w:proofErr w:type="spellStart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сельского поселения (Специальные расходы)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662" w:rsidRDefault="009D700E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662" w:rsidRDefault="009D700E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662" w:rsidRPr="0089685F" w:rsidRDefault="009D700E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99.3.00.90340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662" w:rsidRPr="0089685F" w:rsidRDefault="009D700E" w:rsidP="008D4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7C52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7C52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662" w:rsidRDefault="009D700E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662" w:rsidRDefault="00710783" w:rsidP="007107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662" w:rsidRDefault="00710783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731358" w:rsidRPr="0089685F" w:rsidTr="004000FF">
        <w:trPr>
          <w:trHeight w:val="41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F02469" w:rsidP="00FC72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6A052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6A0529" w:rsidP="00565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565F7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565F74" w:rsidP="00565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623,2</w:t>
            </w:r>
          </w:p>
        </w:tc>
      </w:tr>
      <w:tr w:rsidR="004F28F8" w:rsidRPr="0089685F" w:rsidTr="004000FF">
        <w:trPr>
          <w:trHeight w:val="41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8F8" w:rsidRPr="0089685F" w:rsidRDefault="00645BF6" w:rsidP="00645B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="004F28F8"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ая</w:t>
            </w:r>
            <w:r w:rsidR="004F28F8"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="004F28F8"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F28F8"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="004F28F8"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8F8" w:rsidRPr="0089685F" w:rsidRDefault="00645B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8F8" w:rsidRPr="0089685F" w:rsidRDefault="00645B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8F8" w:rsidRPr="0089685F" w:rsidRDefault="00645B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8F8" w:rsidRPr="0089685F" w:rsidRDefault="004F28F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8F8" w:rsidRDefault="00F02469" w:rsidP="00FC72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8F8" w:rsidRDefault="00565F74" w:rsidP="00565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8F8" w:rsidRDefault="00565F74" w:rsidP="00565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4,8</w:t>
            </w:r>
          </w:p>
        </w:tc>
      </w:tr>
      <w:tr w:rsidR="004F28F8" w:rsidRPr="0089685F" w:rsidTr="004000FF">
        <w:trPr>
          <w:trHeight w:val="41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8F8" w:rsidRPr="0089685F" w:rsidRDefault="00645BF6" w:rsidP="008968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8F8" w:rsidRPr="0089685F" w:rsidRDefault="00645B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8F8" w:rsidRPr="0089685F" w:rsidRDefault="00645B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8F8" w:rsidRPr="0089685F" w:rsidRDefault="00645B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8F8" w:rsidRPr="0089685F" w:rsidRDefault="004F28F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8F8" w:rsidRDefault="00F02469" w:rsidP="00F02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8F8" w:rsidRDefault="00565F74" w:rsidP="00565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8F8" w:rsidRDefault="00565F74" w:rsidP="00565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4,8</w:t>
            </w:r>
          </w:p>
        </w:tc>
      </w:tr>
      <w:tr w:rsidR="004F28F8" w:rsidRPr="0089685F" w:rsidTr="004000FF">
        <w:trPr>
          <w:trHeight w:val="41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8F8" w:rsidRPr="0089685F" w:rsidRDefault="00645BF6" w:rsidP="008968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4F28F8"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Противодействие коррупции»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8F8" w:rsidRPr="0089685F" w:rsidRDefault="00645B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8F8" w:rsidRPr="0089685F" w:rsidRDefault="00645B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8F8" w:rsidRPr="0089685F" w:rsidRDefault="00645B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02.4.01.00000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8F8" w:rsidRPr="0089685F" w:rsidRDefault="004F28F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8F8" w:rsidRDefault="00F02469" w:rsidP="00F02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8F8" w:rsidRDefault="00565F74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8F8" w:rsidRDefault="00565F74" w:rsidP="00565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</w:tr>
      <w:tr w:rsidR="00731358" w:rsidRPr="0089685F" w:rsidTr="004000FF">
        <w:trPr>
          <w:trHeight w:val="1019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645B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Издание и размещение социальной рекламной продукции, направленной на создание в обществе нетерпимости к коррупционному поведению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645B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</w:t>
            </w:r>
            <w:r w:rsidR="00645B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645B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731358" w:rsidRPr="0089685F" w:rsidTr="004000FF">
        <w:trPr>
          <w:trHeight w:val="410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645B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(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645B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</w:t>
            </w:r>
            <w:r w:rsidR="00645B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645B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645B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645B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.4.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731358" w:rsidRPr="0089685F" w:rsidTr="004000FF">
        <w:trPr>
          <w:trHeight w:val="1199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645B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прозрачности деятельности Администрации Большекрепинского сельского поселения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645B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</w:t>
            </w:r>
            <w:r w:rsidR="00645B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645B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6A0529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89685F"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565F74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565F74" w:rsidP="00565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3A05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31358" w:rsidRPr="0089685F" w:rsidTr="004000FF">
        <w:trPr>
          <w:trHeight w:val="1699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645B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прозрачности деятельности Администрации Большекрепинского сельского поселения (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645B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</w:t>
            </w:r>
            <w:r w:rsidR="00645B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645B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101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ED6C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ED6C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6A0529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89685F"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565F74" w:rsidP="00565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565F74" w:rsidP="00565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3A05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645BF6" w:rsidRPr="0089685F" w:rsidTr="004000FF">
        <w:trPr>
          <w:trHeight w:val="834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F6" w:rsidRPr="0089685F" w:rsidRDefault="00645BF6" w:rsidP="00645B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«Профилактика экстремизма и терроризма»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F6" w:rsidRPr="0089685F" w:rsidRDefault="00645B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F6" w:rsidRPr="0089685F" w:rsidRDefault="00645B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F6" w:rsidRPr="0089685F" w:rsidRDefault="00645BF6" w:rsidP="00645B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02.4.02.00000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F6" w:rsidRPr="0089685F" w:rsidRDefault="00645BF6" w:rsidP="00101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BF6" w:rsidRDefault="00A764B0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BF6" w:rsidRDefault="00A764B0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BF6" w:rsidRDefault="00A764B0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731358" w:rsidRPr="0089685F" w:rsidTr="004000FF">
        <w:trPr>
          <w:trHeight w:val="855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645B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информационно-пропагандистского противодействия экстремизму и терроризму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645B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</w:t>
            </w:r>
            <w:r w:rsidR="00645B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645B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731358" w:rsidRPr="0089685F" w:rsidTr="004000FF">
        <w:trPr>
          <w:trHeight w:val="1265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645B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информационно-пропагандистского противодействия экстремизму и терроризму (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645B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</w:t>
            </w:r>
            <w:r w:rsidR="00645B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645B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101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ED6C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ED6C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645BF6" w:rsidRPr="0089685F" w:rsidTr="004000FF">
        <w:trPr>
          <w:trHeight w:val="674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F6" w:rsidRPr="0089685F" w:rsidRDefault="00645BF6" w:rsidP="00645B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«Укрепление общественного порядка»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F6" w:rsidRPr="0089685F" w:rsidRDefault="00645B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F6" w:rsidRPr="0089685F" w:rsidRDefault="00645B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F6" w:rsidRPr="0089685F" w:rsidRDefault="00645BF6" w:rsidP="00645B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02.4.03.00000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F6" w:rsidRPr="0089685F" w:rsidRDefault="00645BF6" w:rsidP="00101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BF6" w:rsidRPr="0089685F" w:rsidRDefault="00A764B0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BF6" w:rsidRPr="0089685F" w:rsidRDefault="00A764B0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BF6" w:rsidRPr="0089685F" w:rsidRDefault="00A764B0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731358" w:rsidRPr="0089685F" w:rsidTr="004000FF">
        <w:trPr>
          <w:trHeight w:val="1110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645B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Профилактика правонарушений, обеспечение безопасности населения Большекрепинского сельского поселения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02.3.00.20350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731358" w:rsidRPr="0089685F" w:rsidTr="004000FF">
        <w:trPr>
          <w:trHeight w:val="1848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645B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Профилактика правонарушений, обеспечение безопасности населения </w:t>
            </w:r>
            <w:proofErr w:type="spellStart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(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02.3.00.20350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101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ED6C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ED6C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645BF6" w:rsidRPr="0089685F" w:rsidTr="004000FF">
        <w:trPr>
          <w:trHeight w:val="1133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F6" w:rsidRPr="0089685F" w:rsidRDefault="00645BF6" w:rsidP="00645B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F6" w:rsidRPr="0089685F" w:rsidRDefault="00140C79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F6" w:rsidRPr="0089685F" w:rsidRDefault="00140C79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F6" w:rsidRPr="0089685F" w:rsidRDefault="00140C79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02.4.04.00000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F6" w:rsidRPr="0089685F" w:rsidRDefault="00645BF6" w:rsidP="00101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BF6" w:rsidRPr="0089685F" w:rsidRDefault="00A764B0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BF6" w:rsidRPr="0089685F" w:rsidRDefault="00A764B0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BF6" w:rsidRPr="0089685F" w:rsidRDefault="00A764B0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731358" w:rsidRPr="0089685F" w:rsidTr="004000FF">
        <w:trPr>
          <w:trHeight w:val="83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645B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 общей профилактике наркомании, формированию антинаркотического мировоззрения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140C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02.4.0</w:t>
            </w:r>
            <w:r w:rsidR="00140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731358" w:rsidRPr="0089685F" w:rsidTr="004000FF">
        <w:trPr>
          <w:trHeight w:val="1704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140C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общей профилактике наркомании, формированию антинаркотического мировоззрения (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140C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02.4.0</w:t>
            </w:r>
            <w:r w:rsidR="00140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101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140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140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EB53F4" w:rsidRPr="0089685F" w:rsidTr="00EB53F4">
        <w:trPr>
          <w:trHeight w:val="983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3F4" w:rsidRPr="0089685F" w:rsidRDefault="00EB53F4" w:rsidP="00140C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бюджета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Родионово-Несветайского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3F4" w:rsidRPr="0089685F" w:rsidRDefault="00EB53F4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3F4" w:rsidRPr="0089685F" w:rsidRDefault="00EB53F4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3F4" w:rsidRPr="0089685F" w:rsidRDefault="00EB53F4" w:rsidP="00140C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3F4" w:rsidRPr="0089685F" w:rsidRDefault="00EB53F4" w:rsidP="00101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3F4" w:rsidRPr="0089685F" w:rsidRDefault="00EB53F4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3F4" w:rsidRPr="0089685F" w:rsidRDefault="00EB53F4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3F4" w:rsidRPr="0089685F" w:rsidRDefault="00EB53F4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618,4</w:t>
            </w:r>
          </w:p>
        </w:tc>
      </w:tr>
      <w:tr w:rsidR="00EB53F4" w:rsidRPr="0089685F" w:rsidTr="00EB53F4">
        <w:trPr>
          <w:trHeight w:val="424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3F4" w:rsidRPr="0089685F" w:rsidRDefault="00EB53F4" w:rsidP="00140C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3F4" w:rsidRPr="0089685F" w:rsidRDefault="00EB53F4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3F4" w:rsidRPr="0089685F" w:rsidRDefault="00EB53F4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3F4" w:rsidRPr="0089685F" w:rsidRDefault="00EB53F4" w:rsidP="00140C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3F4" w:rsidRPr="0089685F" w:rsidRDefault="00EB53F4" w:rsidP="00101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3F4" w:rsidRPr="0089685F" w:rsidRDefault="00EB53F4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3F4" w:rsidRPr="0089685F" w:rsidRDefault="00EB53F4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3F4" w:rsidRPr="0089685F" w:rsidRDefault="00EB53F4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618,4</w:t>
            </w:r>
          </w:p>
        </w:tc>
      </w:tr>
      <w:tr w:rsidR="00731358" w:rsidRPr="0089685F" w:rsidTr="009E6304">
        <w:trPr>
          <w:trHeight w:val="1403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9E63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Оценка </w:t>
            </w:r>
            <w:proofErr w:type="gramStart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муниципального  имущества</w:t>
            </w:r>
            <w:proofErr w:type="gramEnd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признание прав и регулирование отношений по муниципальной собственности Большекрепинского сельского поселения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99.9.00.21520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F02469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F657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CD4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367967" w:rsidP="000F34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</w:t>
            </w:r>
            <w:r w:rsidR="00CD4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565F74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3679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731358" w:rsidRPr="0089685F" w:rsidTr="009E6304">
        <w:trPr>
          <w:trHeight w:val="1820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9E63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Оценка </w:t>
            </w:r>
            <w:proofErr w:type="gramStart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муниципального  имущества</w:t>
            </w:r>
            <w:proofErr w:type="gramEnd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признание прав и регулирование отношений по муниципальной собственности </w:t>
            </w:r>
            <w:proofErr w:type="spellStart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(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99.9.00.21520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101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ED6C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ED6C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3A0594" w:rsidP="00F024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  <w:r w:rsidR="00F02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F657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6A0529" w:rsidP="00CD4D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  <w:r w:rsidR="003679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565F74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3679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731358" w:rsidRPr="0089685F" w:rsidTr="009E6304">
        <w:trPr>
          <w:trHeight w:val="74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9E63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Условно утвержденные расходы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99.9.00.90110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1011C1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565F74" w:rsidP="00CE4C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565F74" w:rsidP="00CE4C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613,2</w:t>
            </w:r>
          </w:p>
        </w:tc>
      </w:tr>
      <w:tr w:rsidR="00731358" w:rsidRPr="0089685F" w:rsidTr="009E6304">
        <w:trPr>
          <w:trHeight w:val="697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9E63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Условно утвержденные расходы (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Специальные расходы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99.9.00.90110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101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ED6C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ED6C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1011C1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F02469" w:rsidP="00F02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F02469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613,2</w:t>
            </w:r>
          </w:p>
        </w:tc>
      </w:tr>
      <w:tr w:rsidR="00731358" w:rsidRPr="0089685F" w:rsidTr="009E6304">
        <w:trPr>
          <w:trHeight w:val="114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9E63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непрограммных расходов органов местного самоуправления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99.9.00.99990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F02469" w:rsidP="001532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F657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CD4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565F74" w:rsidP="001532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3679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ED6C38" w:rsidP="00565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</w:tr>
      <w:tr w:rsidR="00731358" w:rsidRPr="0089685F" w:rsidTr="009E6304">
        <w:trPr>
          <w:trHeight w:val="168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9E63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непрограммных расходов органов местного самоуправления (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99.9.00.99990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101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ED6C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ED6C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F02469" w:rsidP="00F024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5</w:t>
            </w:r>
            <w:r w:rsidR="003679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565F74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3679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ED6C38" w:rsidP="00565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</w:tr>
      <w:tr w:rsidR="009E6304" w:rsidRPr="0089685F" w:rsidTr="009E6304">
        <w:trPr>
          <w:trHeight w:val="1125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304" w:rsidRPr="0089685F" w:rsidRDefault="007E711C" w:rsidP="007E71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иных расходов бюджета сельского поселения</w:t>
            </w:r>
            <w:r w:rsidRPr="00CE0C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304" w:rsidRPr="0089685F" w:rsidRDefault="009E6304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304" w:rsidRPr="0089685F" w:rsidRDefault="009E6304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304" w:rsidRPr="0089685F" w:rsidRDefault="009E6304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99.9.00.99990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304" w:rsidRPr="0089685F" w:rsidRDefault="009E6304" w:rsidP="00101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304" w:rsidRDefault="009E6304" w:rsidP="00F024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304" w:rsidRDefault="009E6304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304" w:rsidRDefault="009E6304" w:rsidP="00565F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731358" w:rsidRPr="0089685F" w:rsidTr="009E6304">
        <w:trPr>
          <w:trHeight w:val="1269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7E711C" w:rsidP="009E63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иных расходов бюджета сельского поселения</w:t>
            </w:r>
            <w:r w:rsidRPr="00CE0C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99.9.00.99990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101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ED6C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ED6C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6A0529" w:rsidP="006A0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F657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CD4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6A0529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5F" w:rsidRPr="0089685F" w:rsidRDefault="006A0529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731358" w:rsidRPr="00F02469" w:rsidTr="004000FF">
        <w:trPr>
          <w:trHeight w:val="34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F02469" w:rsidRDefault="0089685F" w:rsidP="0089685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F02469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F02469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F02469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F02469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F02469" w:rsidRDefault="00F02469" w:rsidP="00875E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F02469" w:rsidRDefault="00F02469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F02469" w:rsidRDefault="004370C0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731358" w:rsidRPr="0089685F" w:rsidTr="004000FF">
        <w:trPr>
          <w:trHeight w:val="353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F02469" w:rsidP="00875E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BA2E4A" w:rsidRDefault="00F02469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BA2E4A" w:rsidRDefault="004370C0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E52DB1" w:rsidRPr="0089685F" w:rsidTr="004000FF">
        <w:trPr>
          <w:trHeight w:val="353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Pr="0089685F" w:rsidRDefault="00E52DB1" w:rsidP="008968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бюджета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Родионово-Несветайского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Pr="0089685F" w:rsidRDefault="00E52DB1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Pr="0089685F" w:rsidRDefault="00E52DB1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Pr="0089685F" w:rsidRDefault="00516C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Pr="0089685F" w:rsidRDefault="00E52DB1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DB1" w:rsidRDefault="00516CF6" w:rsidP="00875E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DB1" w:rsidRDefault="00516CF6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DB1" w:rsidRDefault="00516CF6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731358" w:rsidRPr="0089685F" w:rsidTr="004000FF">
        <w:trPr>
          <w:trHeight w:val="707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516C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осуществление первичного воинского учета </w:t>
            </w:r>
            <w:r w:rsidR="00BA2E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органами местного самоуправления поселений, муниципальных и городских округов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BA2E4A" w:rsidRDefault="00F02469" w:rsidP="00875E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BA2E4A" w:rsidRDefault="00516CF6" w:rsidP="00673D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F02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BA2E4A" w:rsidRDefault="004370C0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731358" w:rsidRPr="0089685F" w:rsidTr="00516CF6">
        <w:trPr>
          <w:trHeight w:val="1841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516C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осуществление первичного воинского </w:t>
            </w:r>
            <w:proofErr w:type="gramStart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учета </w:t>
            </w:r>
            <w:r w:rsidR="00BA2E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органами</w:t>
            </w:r>
            <w:proofErr w:type="gramEnd"/>
            <w:r w:rsidR="00BA2E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местного самоуправления поселений, муниципальных и городских округов 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(Расходы на выплаты персоналу 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ударственны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 орган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101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7C52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7C52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BA2E4A" w:rsidRDefault="00F02469" w:rsidP="00875E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BA2E4A" w:rsidRDefault="00F02469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BA2E4A" w:rsidRDefault="004370C0" w:rsidP="00875E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0</w:t>
            </w:r>
          </w:p>
        </w:tc>
      </w:tr>
      <w:tr w:rsidR="00731358" w:rsidRPr="0089685F" w:rsidTr="004000FF">
        <w:trPr>
          <w:trHeight w:val="836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F02469" w:rsidRDefault="0089685F" w:rsidP="0089685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F02469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F02469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F02469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F02469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F02469" w:rsidRDefault="00BA2E4A" w:rsidP="0043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4370C0"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F02469" w:rsidRDefault="004370C0" w:rsidP="004370C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     5,</w:t>
            </w:r>
            <w:r w:rsidR="00BA2E4A"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F02469" w:rsidRDefault="004370C0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731358" w:rsidRPr="0089685F" w:rsidTr="004000FF">
        <w:trPr>
          <w:trHeight w:val="989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F74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="00F7486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пожарная безопасность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4A169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BA2E4A" w:rsidP="0043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4370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ED6C3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4370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BA2E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4370C0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BA2E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40C79" w:rsidRPr="0089685F" w:rsidTr="004000FF">
        <w:trPr>
          <w:trHeight w:val="989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C79" w:rsidRPr="0089685F" w:rsidRDefault="00363BCF" w:rsidP="00F74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Муниципальная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программа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r w:rsidR="00140C79"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«Обеспечение первичных мер пожарной безопасности и безопасности людей на водных объектах»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C79" w:rsidRPr="0089685F" w:rsidRDefault="00363BC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C79" w:rsidRDefault="00363BC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C79" w:rsidRPr="0089685F" w:rsidRDefault="00363BC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C79" w:rsidRPr="0089685F" w:rsidRDefault="00140C79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C79" w:rsidRDefault="00363BCF" w:rsidP="0043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C79" w:rsidRDefault="00363BC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C79" w:rsidRDefault="00363BC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E52DB1" w:rsidRPr="0089685F" w:rsidTr="00E52DB1">
        <w:trPr>
          <w:trHeight w:val="504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Default="00E52DB1" w:rsidP="00F74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Default="00E52DB1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Default="00E52DB1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Default="00E52DB1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Pr="0089685F" w:rsidRDefault="00E52DB1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DB1" w:rsidRDefault="00E52DB1" w:rsidP="0043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DB1" w:rsidRDefault="00E52DB1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DB1" w:rsidRDefault="00E52DB1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40C79" w:rsidRPr="0089685F" w:rsidTr="004000FF">
        <w:trPr>
          <w:trHeight w:val="683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C79" w:rsidRPr="0089685F" w:rsidRDefault="00363BCF" w:rsidP="00F74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Комплекс процессных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мероприятий  «</w:t>
            </w:r>
            <w:proofErr w:type="gramEnd"/>
            <w:r w:rsidR="00140C79"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Пожарная безопасность»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C79" w:rsidRPr="0089685F" w:rsidRDefault="00363BC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C79" w:rsidRDefault="00363BC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C79" w:rsidRPr="0089685F" w:rsidRDefault="00363BCF" w:rsidP="00E52D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03.4.0</w:t>
            </w:r>
            <w:r w:rsidR="00E52D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C79" w:rsidRPr="0089685F" w:rsidRDefault="00140C79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C79" w:rsidRDefault="00363BCF" w:rsidP="0043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C79" w:rsidRDefault="00363BC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C79" w:rsidRDefault="00363BC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731358" w:rsidRPr="0089685F" w:rsidTr="004000FF">
        <w:trPr>
          <w:trHeight w:val="706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140C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на территории поселения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4A169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363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03.</w:t>
            </w:r>
            <w:r w:rsid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.20510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BA2E4A" w:rsidP="004370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1</w:t>
            </w:r>
            <w:r w:rsidR="004370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4370C0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BA2E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4370C0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BA2E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731358" w:rsidRPr="0089685F" w:rsidTr="004000FF">
        <w:trPr>
          <w:trHeight w:val="1429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140C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пожарной безопасности на территории поселения (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4A1698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363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03.</w:t>
            </w:r>
            <w:r w:rsid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.20510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101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7C52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7C52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BA2E4A" w:rsidP="0043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4370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4370C0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BA2E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4370C0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BA2E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731358" w:rsidRPr="0089685F" w:rsidTr="004000FF">
        <w:trPr>
          <w:trHeight w:val="34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A815BD" w:rsidRDefault="0089685F" w:rsidP="0089685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5B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A815BD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5B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A815BD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5B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A815BD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A815BD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A815BD" w:rsidRDefault="004370C0" w:rsidP="00BA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5B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A815BD" w:rsidRDefault="004370C0" w:rsidP="00A815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5B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A815B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A815B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A815BD" w:rsidRDefault="004370C0" w:rsidP="00A815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5B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A815B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A815B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731358" w:rsidRPr="0089685F" w:rsidTr="004000FF">
        <w:trPr>
          <w:trHeight w:val="34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4370C0" w:rsidP="00BB3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A815BD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4370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A815BD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4370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40C79" w:rsidRPr="0089685F" w:rsidTr="004000FF">
        <w:trPr>
          <w:trHeight w:val="34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C79" w:rsidRPr="0089685F" w:rsidRDefault="00363BCF" w:rsidP="00363B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Муниципальная </w:t>
            </w:r>
            <w:proofErr w:type="gramStart"/>
            <w:r w:rsidRP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программа  </w:t>
            </w:r>
            <w:proofErr w:type="spellStart"/>
            <w:r w:rsidRP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proofErr w:type="gramEnd"/>
            <w:r w:rsidRP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первичных мер пожарной безопасности и безопасности людей на водных объектах»</w:t>
            </w:r>
            <w:r w:rsidRP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C79" w:rsidRPr="0089685F" w:rsidRDefault="00363BC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C79" w:rsidRPr="0089685F" w:rsidRDefault="00363BC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C79" w:rsidRPr="0089685F" w:rsidRDefault="00363BC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C79" w:rsidRPr="0089685F" w:rsidRDefault="00140C79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C79" w:rsidRDefault="00363BCF" w:rsidP="00BB3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C79" w:rsidRDefault="00A815BD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C79" w:rsidRDefault="00A815BD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53737D" w:rsidRPr="0089685F" w:rsidTr="004000FF">
        <w:trPr>
          <w:trHeight w:val="34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7D" w:rsidRDefault="0053737D" w:rsidP="008968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7D" w:rsidRDefault="0053737D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7D" w:rsidRDefault="0053737D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7D" w:rsidRDefault="0053737D" w:rsidP="00537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7D" w:rsidRPr="0089685F" w:rsidRDefault="0053737D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37D" w:rsidRDefault="0053737D" w:rsidP="00BB3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37D" w:rsidRDefault="0053737D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37D" w:rsidRDefault="0053737D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140C79" w:rsidRPr="0089685F" w:rsidTr="004000FF">
        <w:trPr>
          <w:trHeight w:val="34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C79" w:rsidRPr="0089685F" w:rsidRDefault="00363BCF" w:rsidP="008968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«Обеспечение безопасности на водных объектах»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C79" w:rsidRPr="0089685F" w:rsidRDefault="00363BC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C79" w:rsidRPr="0089685F" w:rsidRDefault="00363BC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C79" w:rsidRPr="0089685F" w:rsidRDefault="00363BC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03.4.02.00000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C79" w:rsidRPr="0089685F" w:rsidRDefault="00140C79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C79" w:rsidRDefault="00363BCF" w:rsidP="00BB3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C79" w:rsidRDefault="00A815BD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C79" w:rsidRDefault="00A815BD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731358" w:rsidRPr="0089685F" w:rsidTr="004000FF">
        <w:trPr>
          <w:trHeight w:val="878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363B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безопасности на водных объектах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363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03.</w:t>
            </w:r>
            <w:r w:rsid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.20520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4370C0" w:rsidP="00BB3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A815BD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4370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A815BD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4370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731358" w:rsidRPr="0089685F" w:rsidTr="004000FF">
        <w:trPr>
          <w:trHeight w:val="1401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363B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безопасности на </w:t>
            </w:r>
            <w:proofErr w:type="gramStart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водных </w:t>
            </w:r>
            <w:r w:rsid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объектах</w:t>
            </w:r>
            <w:proofErr w:type="gramEnd"/>
            <w:r w:rsid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363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03.</w:t>
            </w:r>
            <w:r w:rsid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.20520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5F" w:rsidRPr="0089685F" w:rsidRDefault="0089685F" w:rsidP="00101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1011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4370C0" w:rsidP="00BB3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A815BD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4370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5F" w:rsidRPr="0089685F" w:rsidRDefault="00A815BD" w:rsidP="00896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4370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75EEC" w:rsidRPr="0089685F" w:rsidTr="004000FF">
        <w:trPr>
          <w:trHeight w:val="347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EEC" w:rsidRPr="0089685F" w:rsidRDefault="00CD139B" w:rsidP="00CD1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C305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национальной</w:t>
            </w:r>
            <w:r w:rsidRPr="002C30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C305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экономики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EEC" w:rsidRPr="002C305E" w:rsidRDefault="00CD139B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C305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EEC" w:rsidRPr="002C305E" w:rsidRDefault="00CD139B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C305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EEC" w:rsidRPr="002C305E" w:rsidRDefault="00875EEC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EEC" w:rsidRPr="002C305E" w:rsidRDefault="00875EEC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EEC" w:rsidRPr="002C305E" w:rsidRDefault="004370C0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EEC" w:rsidRPr="002C305E" w:rsidRDefault="004370C0" w:rsidP="000D2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EEC" w:rsidRPr="002C305E" w:rsidRDefault="004370C0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53737D" w:rsidRPr="0089685F" w:rsidTr="004000FF">
        <w:trPr>
          <w:trHeight w:val="347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7D" w:rsidRPr="002C305E" w:rsidRDefault="0053737D" w:rsidP="00CD139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Непрограммные расходы бюджета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Родионово-Несветайского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7D" w:rsidRPr="002C305E" w:rsidRDefault="0053737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7D" w:rsidRPr="002C305E" w:rsidRDefault="0053737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7D" w:rsidRPr="002C305E" w:rsidRDefault="0053737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7D" w:rsidRPr="002C305E" w:rsidRDefault="0053737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37D" w:rsidRDefault="0053737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37D" w:rsidRDefault="0053737D" w:rsidP="000D2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37D" w:rsidRDefault="0053737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53737D" w:rsidRPr="0089685F" w:rsidTr="004000FF">
        <w:trPr>
          <w:trHeight w:val="347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7D" w:rsidRPr="0089685F" w:rsidRDefault="0053737D" w:rsidP="005373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Оценка </w:t>
            </w:r>
            <w:proofErr w:type="gramStart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муниципального  имущества</w:t>
            </w:r>
            <w:proofErr w:type="gramEnd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признание прав и регулирование отношений по муниципальной собственности </w:t>
            </w:r>
            <w:proofErr w:type="spellStart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7D" w:rsidRPr="00CD139B" w:rsidRDefault="0053737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7D" w:rsidRPr="00CD139B" w:rsidRDefault="0053737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7D" w:rsidRPr="0089685F" w:rsidRDefault="0053737D" w:rsidP="00537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99.9.00.21520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7D" w:rsidRPr="00CD139B" w:rsidRDefault="0053737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37D" w:rsidRDefault="0053737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37D" w:rsidRDefault="0053737D" w:rsidP="000D2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37D" w:rsidRDefault="0053737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CD139B" w:rsidRPr="0089685F" w:rsidTr="004000FF">
        <w:trPr>
          <w:trHeight w:val="347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39B" w:rsidRDefault="00CD139B" w:rsidP="0053737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Оценка </w:t>
            </w:r>
            <w:proofErr w:type="gramStart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муниципального  имущества</w:t>
            </w:r>
            <w:proofErr w:type="gramEnd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признание прав и регулирование отношений по муниципальной собственности </w:t>
            </w:r>
            <w:proofErr w:type="spellStart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(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39B" w:rsidRPr="00CD139B" w:rsidRDefault="00CD139B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139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39B" w:rsidRPr="00CD139B" w:rsidRDefault="00CD139B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139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39B" w:rsidRPr="0089685F" w:rsidRDefault="00CD139B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99.9.00.21520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39B" w:rsidRPr="00CD139B" w:rsidRDefault="00CD139B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139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7C52A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CD139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7C52A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CD139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39B" w:rsidRPr="00CD139B" w:rsidRDefault="004370C0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CD139B" w:rsidRPr="00CD139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39B" w:rsidRPr="00CD139B" w:rsidRDefault="004370C0" w:rsidP="000D2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CD139B" w:rsidRPr="00CD139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39B" w:rsidRPr="00CD139B" w:rsidRDefault="004370C0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673DCD" w:rsidRPr="0089685F" w:rsidTr="004000FF">
        <w:trPr>
          <w:trHeight w:val="347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F02469" w:rsidRDefault="00673DCD" w:rsidP="00673DC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F02469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F02469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F02469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F02469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F02469" w:rsidRDefault="00F02469" w:rsidP="00EB0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F02469" w:rsidRDefault="00F02469" w:rsidP="00A815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A815B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A815B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F02469" w:rsidRDefault="00A815BD" w:rsidP="00A815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</w:t>
            </w:r>
            <w:r w:rsidR="00F02469"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3DCD" w:rsidRPr="0089685F" w:rsidTr="004000FF">
        <w:trPr>
          <w:trHeight w:val="34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F02469" w:rsidP="00EB0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F02469" w:rsidP="00A815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A81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A815B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  <w:r w:rsidR="00F02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363BCF" w:rsidRPr="0089685F" w:rsidTr="004000FF">
        <w:trPr>
          <w:trHeight w:val="34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CF" w:rsidRPr="0089685F" w:rsidRDefault="00363BCF" w:rsidP="00363B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ая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«Благоустройство территории поселения, охрана окружающей среды и рациональное природопользование»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CF" w:rsidRPr="0089685F" w:rsidRDefault="00363BCF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CF" w:rsidRPr="0089685F" w:rsidRDefault="00363BCF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CF" w:rsidRPr="0089685F" w:rsidRDefault="00363BCF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CF" w:rsidRPr="0089685F" w:rsidRDefault="00363BCF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BCF" w:rsidRDefault="00F02469" w:rsidP="00EB0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BCF" w:rsidRDefault="00F02469" w:rsidP="00A815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A81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BCF" w:rsidRDefault="00A815B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  <w:r w:rsidR="00F02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52DB1" w:rsidRPr="0089685F" w:rsidTr="004000FF">
        <w:trPr>
          <w:trHeight w:val="34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Default="00E52DB1" w:rsidP="00363B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Pr="0089685F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DB1" w:rsidRDefault="00E52DB1" w:rsidP="00EB0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DB1" w:rsidRDefault="00E52DB1" w:rsidP="00A815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DB1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96,0</w:t>
            </w:r>
          </w:p>
        </w:tc>
      </w:tr>
      <w:tr w:rsidR="00363BCF" w:rsidRPr="0089685F" w:rsidTr="004000FF">
        <w:trPr>
          <w:trHeight w:val="34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CF" w:rsidRPr="0089685F" w:rsidRDefault="00363BCF" w:rsidP="00673D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«Благоустройство территории поселения»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CF" w:rsidRPr="0089685F" w:rsidRDefault="00363BCF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CF" w:rsidRPr="0089685F" w:rsidRDefault="00363BCF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CF" w:rsidRPr="0089685F" w:rsidRDefault="00363BCF" w:rsidP="00E52D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05.4.0</w:t>
            </w:r>
            <w:r w:rsidR="00E52D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CF" w:rsidRPr="0089685F" w:rsidRDefault="00363BCF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BCF" w:rsidRDefault="00F02469" w:rsidP="00EB0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BCF" w:rsidRDefault="00F02469" w:rsidP="00A815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A81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BCF" w:rsidRDefault="00A815B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  <w:r w:rsidR="00F02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3DCD" w:rsidRPr="0089685F" w:rsidTr="004000FF">
        <w:trPr>
          <w:trHeight w:val="410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363B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озеленения территории </w:t>
            </w:r>
            <w:proofErr w:type="spellStart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363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</w:t>
            </w:r>
            <w:r w:rsid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.20700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A64CA4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DCD" w:rsidRPr="0089685F" w:rsidRDefault="00BB3ED9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673DCD"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DCD" w:rsidRPr="0089685F" w:rsidRDefault="00BB3ED9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673DCD"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3DCD" w:rsidRPr="0089685F" w:rsidTr="004000FF">
        <w:trPr>
          <w:trHeight w:val="1505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363B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озеленения территории </w:t>
            </w:r>
            <w:proofErr w:type="spellStart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(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363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</w:t>
            </w:r>
            <w:r w:rsid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.20700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363B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DCD" w:rsidRPr="0089685F" w:rsidRDefault="00BB3ED9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673DCD"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DCD" w:rsidRPr="0089685F" w:rsidRDefault="00BB3ED9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673DCD"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3DCD" w:rsidRPr="0089685F" w:rsidTr="004000FF">
        <w:trPr>
          <w:trHeight w:val="845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701F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освещения улиц </w:t>
            </w:r>
            <w:proofErr w:type="spellStart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70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.20710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F02469" w:rsidP="00BA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A815BD" w:rsidP="000F34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F02469" w:rsidP="00A815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A81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3DCD" w:rsidRPr="0089685F" w:rsidTr="004000FF">
        <w:trPr>
          <w:trHeight w:val="1553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701F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освещения улиц </w:t>
            </w:r>
            <w:proofErr w:type="spellStart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(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70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.20710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F02469" w:rsidP="00BA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A815BD" w:rsidP="00A815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F02469" w:rsidP="00A815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A81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73DCD" w:rsidRPr="0089685F" w:rsidTr="004000FF">
        <w:trPr>
          <w:trHeight w:val="555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701F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содержания мест захоронения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70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.20720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F02469" w:rsidP="00A64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F02469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F02469" w:rsidP="00DE2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673DCD" w:rsidRPr="0089685F" w:rsidTr="004000FF">
        <w:trPr>
          <w:trHeight w:val="1274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701F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содержания мест захоронения (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70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.20720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F02469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F02469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F02469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673DCD" w:rsidRPr="0089685F" w:rsidTr="004000FF">
        <w:trPr>
          <w:trHeight w:val="991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701F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 организации благоустройства территории Большекрепинского сельского поселения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70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.20730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F02469" w:rsidP="00F02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BF2ED4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BF2ED4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673DCD" w:rsidRPr="0089685F" w:rsidTr="004000FF">
        <w:trPr>
          <w:trHeight w:val="1700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701F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 организации благоустройства территории </w:t>
            </w:r>
            <w:proofErr w:type="spellStart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(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70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.00.20730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F02469" w:rsidP="00A64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D54F61" w:rsidP="00D54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BF2E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BF2ED4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673DCD" w:rsidRPr="0089685F" w:rsidTr="004000FF">
        <w:trPr>
          <w:trHeight w:val="34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F02469" w:rsidRDefault="00673DCD" w:rsidP="00673DC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F02469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F02469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F02469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F02469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DCD" w:rsidRPr="00F02469" w:rsidRDefault="00F02469" w:rsidP="00CD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673DCD"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F02469" w:rsidRDefault="000F3489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F02469" w:rsidRDefault="000F3489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673DCD" w:rsidRPr="0089685F" w:rsidTr="004000FF">
        <w:trPr>
          <w:trHeight w:val="497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DCD" w:rsidRPr="0089685F" w:rsidRDefault="00F02469" w:rsidP="00F024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10</w:t>
            </w:r>
            <w:r w:rsidR="00673DCD"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0F3489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0F3489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53737D" w:rsidRPr="0089685F" w:rsidTr="004000FF">
        <w:trPr>
          <w:trHeight w:val="497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7D" w:rsidRPr="0089685F" w:rsidRDefault="0053737D" w:rsidP="00673D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Непрограммные расходы бюджета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Родионово-Несветайского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7D" w:rsidRPr="0089685F" w:rsidRDefault="00B7549A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7D" w:rsidRPr="0089685F" w:rsidRDefault="00B7549A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7D" w:rsidRPr="0089685F" w:rsidRDefault="00B7549A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7D" w:rsidRPr="0089685F" w:rsidRDefault="0053737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37D" w:rsidRDefault="00B7549A" w:rsidP="00F024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37D" w:rsidRDefault="00B7549A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37D" w:rsidRDefault="00B7549A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673DCD" w:rsidRPr="0089685F" w:rsidTr="0053737D">
        <w:trPr>
          <w:trHeight w:val="843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5373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Муниципальный заказ на дополнительное профессиональное образование муниципальных служащих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99.9.00.21510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DCD" w:rsidRPr="0089685F" w:rsidRDefault="00F02469" w:rsidP="00CD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673DCD"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0F3489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0F3489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673DCD" w:rsidRPr="0089685F" w:rsidTr="0053737D">
        <w:trPr>
          <w:trHeight w:val="1708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A764B0" w:rsidRDefault="00673DCD" w:rsidP="005373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64B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Муниципальный заказ на дополнительное профессиональное образование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A764B0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64B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A764B0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64B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A764B0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64B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99.9.00.21510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A764B0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64B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7C52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A764B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7C52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A764B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DCD" w:rsidRPr="00A764B0" w:rsidRDefault="00F02469" w:rsidP="00CD1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673DCD" w:rsidRPr="00A764B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A764B0" w:rsidRDefault="000F3489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64B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A764B0" w:rsidRDefault="000F3489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64B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673DCD" w:rsidRPr="0089685F" w:rsidTr="004000FF">
        <w:trPr>
          <w:trHeight w:val="34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A764B0" w:rsidRDefault="00673DCD" w:rsidP="00673DC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764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A764B0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764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A764B0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764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A764B0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A764B0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A764B0" w:rsidRDefault="00A764B0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764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10521,9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A764B0" w:rsidRDefault="00A815B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A764B0" w:rsidRDefault="00A815B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6228,9</w:t>
            </w:r>
          </w:p>
        </w:tc>
      </w:tr>
      <w:tr w:rsidR="00673DCD" w:rsidRPr="0089685F" w:rsidTr="004000FF">
        <w:trPr>
          <w:trHeight w:val="34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BA2E4A" w:rsidRDefault="00A764B0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BA2E4A" w:rsidRDefault="00A815B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A815B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1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6228,9</w:t>
            </w:r>
          </w:p>
        </w:tc>
      </w:tr>
      <w:tr w:rsidR="00701F3D" w:rsidRPr="0089685F" w:rsidTr="004000FF">
        <w:trPr>
          <w:trHeight w:val="34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701F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ая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A764B0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A815B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A815B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1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6228,9</w:t>
            </w:r>
          </w:p>
        </w:tc>
      </w:tr>
      <w:tr w:rsidR="00E52DB1" w:rsidRPr="0089685F" w:rsidTr="004000FF">
        <w:trPr>
          <w:trHeight w:val="34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Default="00E52DB1" w:rsidP="00701F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Pr="0089685F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DB1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DB1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DB1" w:rsidRPr="00A815BD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F3D" w:rsidRPr="0089685F" w:rsidTr="004000FF">
        <w:trPr>
          <w:trHeight w:val="34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673D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«Развитие культурно - досуговой деятельности»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E52D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04.4.0</w:t>
            </w:r>
            <w:r w:rsidR="00E52D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A764B0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A815B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A815B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1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6228,9</w:t>
            </w:r>
          </w:p>
        </w:tc>
      </w:tr>
      <w:tr w:rsidR="00673DCD" w:rsidRPr="0089685F" w:rsidTr="004000FF">
        <w:trPr>
          <w:trHeight w:val="707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701F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70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04.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.00590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BA2E4A" w:rsidRDefault="00A764B0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BA2E4A" w:rsidRDefault="00A815B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BA2E4A" w:rsidRDefault="00A815B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1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6228,9</w:t>
            </w:r>
          </w:p>
        </w:tc>
      </w:tr>
      <w:tr w:rsidR="00673DCD" w:rsidRPr="0089685F" w:rsidTr="004000FF">
        <w:trPr>
          <w:trHeight w:val="987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701F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</w:t>
            </w:r>
            <w:proofErr w:type="gramStart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учреждений  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7C5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04.</w:t>
            </w:r>
            <w:r w:rsidR="007C52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7C52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.00590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7C52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7C52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BA2E4A" w:rsidRDefault="00A764B0" w:rsidP="00BB3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BA2E4A" w:rsidRDefault="00A815BD" w:rsidP="00BB3E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8819,9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BA2E4A" w:rsidRDefault="00A815B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15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6228,9</w:t>
            </w:r>
          </w:p>
        </w:tc>
      </w:tr>
      <w:tr w:rsidR="00701F3D" w:rsidRPr="0089685F" w:rsidTr="004000FF">
        <w:trPr>
          <w:trHeight w:val="277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B4" w:rsidRPr="00E862B4" w:rsidRDefault="00E862B4" w:rsidP="00E862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62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  <w:p w:rsidR="00701F3D" w:rsidRPr="0089685F" w:rsidRDefault="00701F3D" w:rsidP="00E862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10783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10783" w:rsidP="00A76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764B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A764B0" w:rsidP="00BB3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A764B0" w:rsidP="00BB3E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A764B0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701F3D" w:rsidRPr="0089685F" w:rsidTr="004000FF">
        <w:trPr>
          <w:trHeight w:val="315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E862B4" w:rsidP="00701F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62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A764B0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A764B0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A764B0" w:rsidP="00BB3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A764B0" w:rsidP="00BB3E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A764B0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701F3D" w:rsidRPr="0089685F" w:rsidTr="004000FF">
        <w:trPr>
          <w:trHeight w:val="419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A764B0" w:rsidRDefault="00E862B4" w:rsidP="00701F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64B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A764B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A764B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58205E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58205E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58205E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A764B0" w:rsidP="00BB3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A764B0" w:rsidP="00A764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A764B0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E52DB1" w:rsidRPr="0089685F" w:rsidTr="004000FF">
        <w:trPr>
          <w:trHeight w:val="419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Pr="00A764B0" w:rsidRDefault="00E52DB1" w:rsidP="00701F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Default="00E52DB1" w:rsidP="00E52D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Pr="0089685F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DB1" w:rsidRDefault="00E52DB1" w:rsidP="00BB3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DB1" w:rsidRDefault="00E52DB1" w:rsidP="00E52D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DB1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701F3D" w:rsidRPr="0089685F" w:rsidTr="004000FF">
        <w:trPr>
          <w:trHeight w:val="858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A764B0" w:rsidP="005820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  <w:r w:rsidR="00E862B4" w:rsidRPr="00E86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E862B4" w:rsidRPr="00A764B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58205E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58205E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58205E" w:rsidP="00E52D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01.4.0</w:t>
            </w:r>
            <w:r w:rsidR="00E52D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A764B0" w:rsidP="00BB3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A764B0" w:rsidP="00BB3E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A764B0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58205E" w:rsidRPr="0089685F" w:rsidTr="004000FF">
        <w:trPr>
          <w:trHeight w:val="417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05E" w:rsidRDefault="0058205E" w:rsidP="005820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64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05E" w:rsidRDefault="0058205E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05E" w:rsidRDefault="0058205E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05E" w:rsidRDefault="0058205E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01.4.01.20010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05E" w:rsidRPr="0089685F" w:rsidRDefault="0058205E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05E" w:rsidRDefault="0058205E" w:rsidP="00BB3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05E" w:rsidRDefault="0058205E" w:rsidP="00BB3E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05E" w:rsidRDefault="0058205E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701F3D" w:rsidRPr="0089685F" w:rsidTr="004000FF">
        <w:trPr>
          <w:trHeight w:val="987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A764B0" w:rsidRDefault="00E862B4" w:rsidP="00A764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64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</w:t>
            </w:r>
            <w:proofErr w:type="gramStart"/>
            <w:r w:rsidRPr="00A764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лет  (</w:t>
            </w:r>
            <w:proofErr w:type="gramEnd"/>
            <w:r w:rsidRPr="00A764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Публичные  нормативные социальные выплаты гражданам)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58205E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58205E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58205E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01.4.01.20010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58205E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58205E" w:rsidP="00BB3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58205E" w:rsidP="00BB3E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58205E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673DCD" w:rsidRPr="0089685F" w:rsidTr="004000FF">
        <w:trPr>
          <w:trHeight w:val="34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F02469" w:rsidRDefault="00673DCD" w:rsidP="00673DC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F02469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F02469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F02469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F02469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DCD" w:rsidRPr="00F02469" w:rsidRDefault="00701F3D" w:rsidP="000F34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BB3ED9"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673DCD"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DCD" w:rsidRPr="00F02469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DCD" w:rsidRPr="00F02469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024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673DCD" w:rsidRPr="0089685F" w:rsidTr="004000FF">
        <w:trPr>
          <w:trHeight w:val="197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DC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673DCD"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701F3D" w:rsidRPr="0089685F" w:rsidTr="004000FF">
        <w:trPr>
          <w:trHeight w:val="197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701F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ая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«Развитие физической культуры и спорта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E52DB1" w:rsidRPr="0089685F" w:rsidTr="004000FF">
        <w:trPr>
          <w:trHeight w:val="197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Default="00E52DB1" w:rsidP="00701F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B1" w:rsidRPr="0089685F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DB1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DB1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DB1" w:rsidRDefault="00E52DB1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701F3D" w:rsidRPr="0089685F" w:rsidTr="004000FF">
        <w:trPr>
          <w:trHeight w:val="197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673D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«Развитие физической культуры и массового спорта»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E52D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06.4.0</w:t>
            </w:r>
            <w:r w:rsidR="00E52D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F3D" w:rsidRPr="0089685F" w:rsidRDefault="00701F3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673DCD" w:rsidRPr="0089685F" w:rsidTr="004000FF">
        <w:trPr>
          <w:trHeight w:val="565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701F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Физкультурные и массовые спортивные мероприятия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7E7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06.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</w:t>
            </w:r>
            <w:r w:rsidR="007E71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DCD" w:rsidRPr="0089685F" w:rsidRDefault="0058205E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673DCD"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673DCD" w:rsidRPr="0089685F" w:rsidTr="004000FF">
        <w:trPr>
          <w:trHeight w:val="1266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701F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Физкультурные и массовые спортивные мероприятия (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70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06.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70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DCD" w:rsidRPr="0089685F" w:rsidRDefault="0058205E" w:rsidP="00BA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673DCD"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673DCD" w:rsidRPr="0089685F" w:rsidTr="004000FF">
        <w:trPr>
          <w:trHeight w:val="342"/>
        </w:trPr>
        <w:tc>
          <w:tcPr>
            <w:tcW w:w="6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685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DCD" w:rsidRPr="0089685F" w:rsidRDefault="00673DCD" w:rsidP="00673D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58205E" w:rsidP="00F6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19958,6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58205E" w:rsidP="00EB0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16932,7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DCD" w:rsidRPr="0089685F" w:rsidRDefault="0058205E" w:rsidP="00EB0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12263,9</w:t>
            </w:r>
          </w:p>
        </w:tc>
      </w:tr>
    </w:tbl>
    <w:p w:rsidR="00D21795" w:rsidRDefault="00D21795" w:rsidP="00D21795">
      <w:pPr>
        <w:spacing w:after="0"/>
        <w:rPr>
          <w:rFonts w:ascii="Times New Roman" w:hAnsi="Times New Roman"/>
          <w:sz w:val="28"/>
          <w:szCs w:val="28"/>
        </w:rPr>
      </w:pPr>
    </w:p>
    <w:p w:rsidR="00D21795" w:rsidRDefault="0089685F" w:rsidP="00D21795">
      <w:pPr>
        <w:spacing w:after="0"/>
        <w:rPr>
          <w:rFonts w:ascii="Times New Roman" w:hAnsi="Times New Roman"/>
          <w:sz w:val="28"/>
          <w:szCs w:val="28"/>
        </w:rPr>
      </w:pPr>
      <w:r w:rsidRPr="0061751C">
        <w:rPr>
          <w:rFonts w:ascii="Times New Roman" w:hAnsi="Times New Roman"/>
          <w:sz w:val="28"/>
          <w:szCs w:val="28"/>
        </w:rPr>
        <w:t xml:space="preserve">Председатель Собрания депутатов – </w:t>
      </w:r>
    </w:p>
    <w:p w:rsidR="000D3A23" w:rsidRPr="0089685F" w:rsidRDefault="0089685F" w:rsidP="00D21795">
      <w:pPr>
        <w:spacing w:after="0"/>
        <w:rPr>
          <w:rFonts w:ascii="Times New Roman" w:hAnsi="Times New Roman"/>
          <w:sz w:val="28"/>
          <w:szCs w:val="28"/>
        </w:rPr>
      </w:pPr>
      <w:r w:rsidRPr="0061751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61751C">
        <w:rPr>
          <w:rFonts w:ascii="Times New Roman" w:hAnsi="Times New Roman"/>
          <w:sz w:val="28"/>
          <w:szCs w:val="28"/>
        </w:rPr>
        <w:t>Большекрепинского</w:t>
      </w:r>
      <w:proofErr w:type="spellEnd"/>
      <w:r w:rsidRPr="0061751C"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61751C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65478E">
        <w:rPr>
          <w:rFonts w:ascii="Times New Roman" w:hAnsi="Times New Roman"/>
          <w:sz w:val="28"/>
          <w:szCs w:val="28"/>
        </w:rPr>
        <w:t>В.П.Игнатенко</w:t>
      </w:r>
      <w:proofErr w:type="spellEnd"/>
      <w:r w:rsidRPr="0061751C">
        <w:rPr>
          <w:rFonts w:ascii="Times New Roman" w:hAnsi="Times New Roman"/>
          <w:sz w:val="28"/>
          <w:szCs w:val="28"/>
        </w:rPr>
        <w:t xml:space="preserve">    </w:t>
      </w:r>
    </w:p>
    <w:sectPr w:rsidR="000D3A23" w:rsidRPr="0089685F" w:rsidSect="009E6304">
      <w:pgSz w:w="16838" w:h="11906" w:orient="landscape"/>
      <w:pgMar w:top="1418" w:right="1106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9685F"/>
    <w:rsid w:val="00024976"/>
    <w:rsid w:val="000472AF"/>
    <w:rsid w:val="000631D2"/>
    <w:rsid w:val="00083C0E"/>
    <w:rsid w:val="000D22EA"/>
    <w:rsid w:val="000D28BE"/>
    <w:rsid w:val="000D3A23"/>
    <w:rsid w:val="000F3489"/>
    <w:rsid w:val="001011C1"/>
    <w:rsid w:val="00140C79"/>
    <w:rsid w:val="00142977"/>
    <w:rsid w:val="00153222"/>
    <w:rsid w:val="00157964"/>
    <w:rsid w:val="00191CB6"/>
    <w:rsid w:val="001A5911"/>
    <w:rsid w:val="001C1106"/>
    <w:rsid w:val="001C12ED"/>
    <w:rsid w:val="001E22E6"/>
    <w:rsid w:val="001E2E83"/>
    <w:rsid w:val="00235AD9"/>
    <w:rsid w:val="0025406B"/>
    <w:rsid w:val="00295774"/>
    <w:rsid w:val="002B1B95"/>
    <w:rsid w:val="002C305E"/>
    <w:rsid w:val="002D58DA"/>
    <w:rsid w:val="002F2182"/>
    <w:rsid w:val="003057A7"/>
    <w:rsid w:val="00307E3C"/>
    <w:rsid w:val="00344462"/>
    <w:rsid w:val="003558C4"/>
    <w:rsid w:val="00363BCF"/>
    <w:rsid w:val="00367967"/>
    <w:rsid w:val="00382FD0"/>
    <w:rsid w:val="00392B1A"/>
    <w:rsid w:val="003A0594"/>
    <w:rsid w:val="003D339B"/>
    <w:rsid w:val="004000FF"/>
    <w:rsid w:val="00423A91"/>
    <w:rsid w:val="00425902"/>
    <w:rsid w:val="004370C0"/>
    <w:rsid w:val="00440C0C"/>
    <w:rsid w:val="004540CA"/>
    <w:rsid w:val="00457C29"/>
    <w:rsid w:val="00466AD6"/>
    <w:rsid w:val="00473AEF"/>
    <w:rsid w:val="00484C4B"/>
    <w:rsid w:val="004A1698"/>
    <w:rsid w:val="004D6517"/>
    <w:rsid w:val="004F28F8"/>
    <w:rsid w:val="00516CF6"/>
    <w:rsid w:val="00524C86"/>
    <w:rsid w:val="0053737D"/>
    <w:rsid w:val="005377C9"/>
    <w:rsid w:val="00543FC9"/>
    <w:rsid w:val="00565F74"/>
    <w:rsid w:val="0058205E"/>
    <w:rsid w:val="005B127B"/>
    <w:rsid w:val="005D4A35"/>
    <w:rsid w:val="0063113B"/>
    <w:rsid w:val="00642AFF"/>
    <w:rsid w:val="00645BF6"/>
    <w:rsid w:val="0065478E"/>
    <w:rsid w:val="006600B4"/>
    <w:rsid w:val="00672AE8"/>
    <w:rsid w:val="00673DCD"/>
    <w:rsid w:val="006A0529"/>
    <w:rsid w:val="006C7590"/>
    <w:rsid w:val="006F59F6"/>
    <w:rsid w:val="00701F3D"/>
    <w:rsid w:val="00710783"/>
    <w:rsid w:val="00731358"/>
    <w:rsid w:val="00766068"/>
    <w:rsid w:val="00766434"/>
    <w:rsid w:val="00781EE7"/>
    <w:rsid w:val="007C52A6"/>
    <w:rsid w:val="007D4CD0"/>
    <w:rsid w:val="007E32C4"/>
    <w:rsid w:val="007E711C"/>
    <w:rsid w:val="00875EEC"/>
    <w:rsid w:val="00881B79"/>
    <w:rsid w:val="0089685F"/>
    <w:rsid w:val="008A4E10"/>
    <w:rsid w:val="008C58A8"/>
    <w:rsid w:val="008D46AD"/>
    <w:rsid w:val="008E2607"/>
    <w:rsid w:val="00903930"/>
    <w:rsid w:val="00910386"/>
    <w:rsid w:val="009D0A0E"/>
    <w:rsid w:val="009D700E"/>
    <w:rsid w:val="009E6304"/>
    <w:rsid w:val="009F6066"/>
    <w:rsid w:val="00A51B4A"/>
    <w:rsid w:val="00A563A4"/>
    <w:rsid w:val="00A64CA4"/>
    <w:rsid w:val="00A67E07"/>
    <w:rsid w:val="00A764B0"/>
    <w:rsid w:val="00A815BD"/>
    <w:rsid w:val="00AC137B"/>
    <w:rsid w:val="00AE5A36"/>
    <w:rsid w:val="00B076D8"/>
    <w:rsid w:val="00B10D51"/>
    <w:rsid w:val="00B207B6"/>
    <w:rsid w:val="00B50963"/>
    <w:rsid w:val="00B50C88"/>
    <w:rsid w:val="00B7549A"/>
    <w:rsid w:val="00BA2E4A"/>
    <w:rsid w:val="00BB3ED9"/>
    <w:rsid w:val="00BD3A02"/>
    <w:rsid w:val="00BF2ED4"/>
    <w:rsid w:val="00CD139B"/>
    <w:rsid w:val="00CD4D8E"/>
    <w:rsid w:val="00CE0CC8"/>
    <w:rsid w:val="00CE34F2"/>
    <w:rsid w:val="00CE4C7B"/>
    <w:rsid w:val="00CE4CF0"/>
    <w:rsid w:val="00CF539D"/>
    <w:rsid w:val="00D1180F"/>
    <w:rsid w:val="00D16364"/>
    <w:rsid w:val="00D21795"/>
    <w:rsid w:val="00D31C49"/>
    <w:rsid w:val="00D46352"/>
    <w:rsid w:val="00D53BE4"/>
    <w:rsid w:val="00D54F61"/>
    <w:rsid w:val="00D76E01"/>
    <w:rsid w:val="00D851C8"/>
    <w:rsid w:val="00DA696F"/>
    <w:rsid w:val="00DD5461"/>
    <w:rsid w:val="00DE2662"/>
    <w:rsid w:val="00E52DB1"/>
    <w:rsid w:val="00E73F2B"/>
    <w:rsid w:val="00E862B4"/>
    <w:rsid w:val="00EA0DCB"/>
    <w:rsid w:val="00EB0B34"/>
    <w:rsid w:val="00EB53F4"/>
    <w:rsid w:val="00ED6C38"/>
    <w:rsid w:val="00F02469"/>
    <w:rsid w:val="00F22DAD"/>
    <w:rsid w:val="00F27CDB"/>
    <w:rsid w:val="00F45B36"/>
    <w:rsid w:val="00F55BDD"/>
    <w:rsid w:val="00F65781"/>
    <w:rsid w:val="00F65B98"/>
    <w:rsid w:val="00F74862"/>
    <w:rsid w:val="00FA1E9F"/>
    <w:rsid w:val="00FA7944"/>
    <w:rsid w:val="00FC72DF"/>
    <w:rsid w:val="00FE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026E5-3BEE-47FD-9B63-865BD3522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8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685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83C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C0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5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3D303-4D2F-4D01-8F66-F65C4A7FE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13</Pages>
  <Words>2370</Words>
  <Characters>13514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64</cp:revision>
  <cp:lastPrinted>2024-10-31T08:43:00Z</cp:lastPrinted>
  <dcterms:created xsi:type="dcterms:W3CDTF">2019-12-25T07:20:00Z</dcterms:created>
  <dcterms:modified xsi:type="dcterms:W3CDTF">2024-10-31T11:32:00Z</dcterms:modified>
</cp:coreProperties>
</file>